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8F" w:rsidRDefault="0081408F" w:rsidP="0081408F"/>
    <w:p w:rsidR="0081408F" w:rsidRDefault="0081408F" w:rsidP="0081408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Arlington High School Building Committee</w:t>
      </w:r>
    </w:p>
    <w:p w:rsidR="0081408F" w:rsidRDefault="0081408F" w:rsidP="0081408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Communications Subcommittee Meeting</w:t>
      </w:r>
    </w:p>
    <w:p w:rsidR="0081408F" w:rsidRDefault="00C67913" w:rsidP="0081408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</w:t>
      </w:r>
      <w:r w:rsidR="007D3133">
        <w:rPr>
          <w:rFonts w:ascii="Times New Roman" w:hAnsi="Times New Roman" w:cs="Times New Roman"/>
          <w:sz w:val="32"/>
          <w:szCs w:val="32"/>
        </w:rPr>
        <w:t xml:space="preserve">, </w:t>
      </w:r>
      <w:r w:rsidR="0052117D">
        <w:rPr>
          <w:rFonts w:ascii="Times New Roman" w:hAnsi="Times New Roman" w:cs="Times New Roman"/>
          <w:sz w:val="32"/>
          <w:szCs w:val="32"/>
        </w:rPr>
        <w:t>January 6, 2020</w:t>
      </w:r>
    </w:p>
    <w:p w:rsidR="0081408F" w:rsidRDefault="0081408F" w:rsidP="0081408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C67913">
        <w:rPr>
          <w:rFonts w:ascii="Times New Roman" w:hAnsi="Times New Roman" w:cs="Times New Roman"/>
          <w:sz w:val="32"/>
          <w:szCs w:val="32"/>
        </w:rPr>
        <w:t>uperintendent’s Office</w:t>
      </w:r>
    </w:p>
    <w:p w:rsidR="0081408F" w:rsidRDefault="0081408F" w:rsidP="0081408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8:30 a.m.</w:t>
      </w:r>
    </w:p>
    <w:p w:rsidR="0081408F" w:rsidRDefault="0081408F" w:rsidP="0081408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81408F" w:rsidRDefault="0081408F" w:rsidP="0081408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81408F" w:rsidRDefault="0081408F" w:rsidP="0081408F">
      <w:pPr>
        <w:pStyle w:val="NoSpacing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81408F" w:rsidRDefault="0081408F" w:rsidP="0081408F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52117D" w:rsidRPr="0052117D" w:rsidRDefault="0052117D" w:rsidP="0052117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2117D">
        <w:rPr>
          <w:rFonts w:ascii="Times New Roman" w:hAnsi="Times New Roman" w:cs="Times New Roman"/>
          <w:sz w:val="28"/>
          <w:szCs w:val="28"/>
        </w:rPr>
        <w:t>February Forum Planning</w:t>
      </w:r>
    </w:p>
    <w:p w:rsidR="0052117D" w:rsidRDefault="0052117D" w:rsidP="005211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Outreach</w:t>
      </w:r>
    </w:p>
    <w:p w:rsidR="0052117D" w:rsidRPr="0052117D" w:rsidRDefault="0052117D" w:rsidP="005211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117D">
        <w:rPr>
          <w:rFonts w:ascii="Times New Roman" w:hAnsi="Times New Roman" w:cs="Times New Roman"/>
          <w:sz w:val="28"/>
          <w:szCs w:val="28"/>
        </w:rPr>
        <w:t>Approval of meeting minutes from 12/11/19 and 12/20/19</w:t>
      </w:r>
    </w:p>
    <w:p w:rsidR="0052117D" w:rsidRPr="0052117D" w:rsidRDefault="0052117D" w:rsidP="005211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2117D">
        <w:rPr>
          <w:rFonts w:ascii="Times New Roman" w:hAnsi="Times New Roman" w:cs="Times New Roman"/>
          <w:sz w:val="28"/>
          <w:szCs w:val="28"/>
        </w:rPr>
        <w:t>Old Business</w:t>
      </w:r>
    </w:p>
    <w:p w:rsidR="0052117D" w:rsidRPr="0052117D" w:rsidRDefault="0052117D" w:rsidP="0052117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2117D">
        <w:rPr>
          <w:rFonts w:ascii="Times New Roman" w:hAnsi="Times New Roman" w:cs="Times New Roman"/>
          <w:sz w:val="28"/>
          <w:szCs w:val="28"/>
        </w:rPr>
        <w:t>New Business</w:t>
      </w:r>
    </w:p>
    <w:p w:rsidR="0081408F" w:rsidRPr="00A325AA" w:rsidRDefault="0081408F" w:rsidP="004E4E9E">
      <w:pPr>
        <w:spacing w:line="480" w:lineRule="auto"/>
        <w:ind w:left="2520"/>
        <w:rPr>
          <w:rFonts w:ascii="Times New Roman" w:hAnsi="Times New Roman" w:cs="Times New Roman"/>
          <w:sz w:val="28"/>
          <w:szCs w:val="28"/>
        </w:rPr>
      </w:pPr>
      <w:r w:rsidRPr="0081408F"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sectPr w:rsidR="0081408F" w:rsidRPr="00A3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5B6"/>
    <w:multiLevelType w:val="hybridMultilevel"/>
    <w:tmpl w:val="5D1C9156"/>
    <w:lvl w:ilvl="0" w:tplc="0A9C6C8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1D4607"/>
    <w:multiLevelType w:val="hybridMultilevel"/>
    <w:tmpl w:val="75025D90"/>
    <w:lvl w:ilvl="0" w:tplc="79C285B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4153F24"/>
    <w:multiLevelType w:val="hybridMultilevel"/>
    <w:tmpl w:val="5EBCD08E"/>
    <w:lvl w:ilvl="0" w:tplc="0A9C6C8E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6243D6"/>
    <w:multiLevelType w:val="hybridMultilevel"/>
    <w:tmpl w:val="6B562338"/>
    <w:lvl w:ilvl="0" w:tplc="0A9C6C8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0DC515A"/>
    <w:multiLevelType w:val="hybridMultilevel"/>
    <w:tmpl w:val="81E4A0A8"/>
    <w:lvl w:ilvl="0" w:tplc="0A9C6C8E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9B4058"/>
    <w:multiLevelType w:val="hybridMultilevel"/>
    <w:tmpl w:val="85245906"/>
    <w:lvl w:ilvl="0" w:tplc="0A9C6C8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CB775D3"/>
    <w:multiLevelType w:val="hybridMultilevel"/>
    <w:tmpl w:val="E94CCA0C"/>
    <w:lvl w:ilvl="0" w:tplc="E86875B6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8F"/>
    <w:rsid w:val="002D0100"/>
    <w:rsid w:val="00386EB7"/>
    <w:rsid w:val="004479D4"/>
    <w:rsid w:val="004E4E9E"/>
    <w:rsid w:val="0052117D"/>
    <w:rsid w:val="007D3133"/>
    <w:rsid w:val="0081408F"/>
    <w:rsid w:val="00C67913"/>
    <w:rsid w:val="00CA1A6B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67C5"/>
  <w15:chartTrackingRefBased/>
  <w15:docId w15:val="{359227DC-0EA7-4860-8824-1102266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08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4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KTassone</dc:creator>
  <cp:keywords/>
  <dc:description/>
  <cp:lastModifiedBy>KTassone</cp:lastModifiedBy>
  <cp:revision>2</cp:revision>
  <cp:lastPrinted>2019-01-09T13:00:00Z</cp:lastPrinted>
  <dcterms:created xsi:type="dcterms:W3CDTF">2020-01-03T13:53:00Z</dcterms:created>
  <dcterms:modified xsi:type="dcterms:W3CDTF">2020-01-03T13:53:00Z</dcterms:modified>
</cp:coreProperties>
</file>