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1E30" w:rsidRDefault="00B86244">
      <w:pPr>
        <w:spacing w:line="256" w:lineRule="auto"/>
        <w:rPr>
          <w:b/>
        </w:rPr>
      </w:pPr>
      <w:bookmarkStart w:id="0" w:name="_GoBack"/>
      <w:bookmarkEnd w:id="0"/>
      <w:r>
        <w:rPr>
          <w:b/>
        </w:rPr>
        <w:t>AHS Building Committee, Communications Subcommittee</w:t>
      </w:r>
    </w:p>
    <w:p w14:paraId="00000002" w14:textId="77777777" w:rsidR="00521E30" w:rsidRDefault="00B86244">
      <w:pPr>
        <w:spacing w:line="256" w:lineRule="auto"/>
      </w:pPr>
      <w:r>
        <w:t>Met 11/5/21 at 10am (meeting held via Zoom)</w:t>
      </w:r>
    </w:p>
    <w:p w14:paraId="00000003" w14:textId="77777777" w:rsidR="00521E30" w:rsidRDefault="00521E30">
      <w:pPr>
        <w:spacing w:line="256" w:lineRule="auto"/>
      </w:pPr>
    </w:p>
    <w:p w14:paraId="00000004" w14:textId="77777777" w:rsidR="00521E30" w:rsidRDefault="00B86244">
      <w:pPr>
        <w:spacing w:line="256" w:lineRule="auto"/>
      </w:pPr>
      <w:r>
        <w:t>Present: Amy Speare (Chair), Liz Homan, Kirsi Allison-Ampe, Julie Dunn, Tobey Jackson, John LaMarre (Consigli), and Victoria Clifford (Skanska).</w:t>
      </w:r>
    </w:p>
    <w:p w14:paraId="00000005" w14:textId="77777777" w:rsidR="00521E30" w:rsidRDefault="00521E30">
      <w:pPr>
        <w:spacing w:line="256" w:lineRule="auto"/>
      </w:pPr>
    </w:p>
    <w:p w14:paraId="00000006" w14:textId="77777777" w:rsidR="00521E30" w:rsidRDefault="00B86244">
      <w:pPr>
        <w:numPr>
          <w:ilvl w:val="0"/>
          <w:numId w:val="1"/>
        </w:numPr>
        <w:rPr>
          <w:b/>
        </w:rPr>
      </w:pPr>
      <w:r>
        <w:rPr>
          <w:b/>
        </w:rPr>
        <w:t>Interior Video Tour Plan</w:t>
      </w:r>
    </w:p>
    <w:p w14:paraId="00000007" w14:textId="77777777" w:rsidR="00521E30" w:rsidRDefault="00521E30">
      <w:pPr>
        <w:ind w:left="720"/>
        <w:rPr>
          <w:b/>
        </w:rPr>
      </w:pPr>
    </w:p>
    <w:p w14:paraId="00000008" w14:textId="77777777" w:rsidR="00521E30" w:rsidRDefault="00B86244">
      <w:r>
        <w:t>Discussed timing and feasibility of creating an interior video prior to Phase 1 completion</w:t>
      </w:r>
    </w:p>
    <w:p w14:paraId="00000009" w14:textId="77777777" w:rsidR="00521E30" w:rsidRDefault="00521E30"/>
    <w:p w14:paraId="0000000A" w14:textId="77777777" w:rsidR="00521E30" w:rsidRDefault="00B86244">
      <w:pPr>
        <w:numPr>
          <w:ilvl w:val="0"/>
          <w:numId w:val="1"/>
        </w:numPr>
        <w:rPr>
          <w:b/>
        </w:rPr>
      </w:pPr>
      <w:r>
        <w:rPr>
          <w:b/>
        </w:rPr>
        <w:t>Community Outreach</w:t>
      </w:r>
    </w:p>
    <w:p w14:paraId="0000000B" w14:textId="77777777" w:rsidR="00521E30" w:rsidRDefault="00521E30"/>
    <w:p w14:paraId="0000000C" w14:textId="77777777" w:rsidR="00521E30" w:rsidRDefault="00B86244">
      <w:pPr>
        <w:numPr>
          <w:ilvl w:val="0"/>
          <w:numId w:val="2"/>
        </w:numPr>
      </w:pPr>
      <w:r>
        <w:t>Discussed timing for Phase 2 Communication</w:t>
      </w:r>
    </w:p>
    <w:p w14:paraId="0000000D" w14:textId="77777777" w:rsidR="00521E30" w:rsidRDefault="00B86244">
      <w:pPr>
        <w:numPr>
          <w:ilvl w:val="0"/>
          <w:numId w:val="2"/>
        </w:numPr>
      </w:pPr>
      <w:r>
        <w:t>Need to communicate Phase 2 timing and construction plan, and how impact on</w:t>
      </w:r>
      <w:r>
        <w:t xml:space="preserve"> students/staff will be mitigated.</w:t>
      </w:r>
    </w:p>
    <w:p w14:paraId="0000000E" w14:textId="77777777" w:rsidR="00521E30" w:rsidRDefault="00B86244">
      <w:pPr>
        <w:numPr>
          <w:ilvl w:val="0"/>
          <w:numId w:val="2"/>
        </w:numPr>
      </w:pPr>
      <w:r>
        <w:t>Reviewed Phase 2 communication plan draft</w:t>
      </w:r>
    </w:p>
    <w:p w14:paraId="0000000F" w14:textId="77777777" w:rsidR="00521E30" w:rsidRDefault="00B86244">
      <w:pPr>
        <w:numPr>
          <w:ilvl w:val="0"/>
          <w:numId w:val="2"/>
        </w:numPr>
      </w:pPr>
      <w:r>
        <w:t>Proposed developing a 1-pager to lay out what’s coming, significant milestones, when families and community members will have an opportunity to learn more</w:t>
      </w:r>
    </w:p>
    <w:p w14:paraId="00000010" w14:textId="77777777" w:rsidR="00521E30" w:rsidRDefault="00B86244">
      <w:pPr>
        <w:numPr>
          <w:ilvl w:val="0"/>
          <w:numId w:val="2"/>
        </w:numPr>
      </w:pPr>
      <w:r>
        <w:t>Discussed plan to hold f</w:t>
      </w:r>
      <w:r>
        <w:t>orums for abutters and families/community members</w:t>
      </w:r>
    </w:p>
    <w:p w14:paraId="00000011" w14:textId="77777777" w:rsidR="00521E30" w:rsidRDefault="00B86244">
      <w:pPr>
        <w:numPr>
          <w:ilvl w:val="1"/>
          <w:numId w:val="2"/>
        </w:numPr>
      </w:pPr>
      <w:r>
        <w:t>Parent forums in December and January (Building Committee will see content ahead of time).</w:t>
      </w:r>
    </w:p>
    <w:p w14:paraId="00000012" w14:textId="77777777" w:rsidR="00521E30" w:rsidRDefault="00B86244">
      <w:pPr>
        <w:numPr>
          <w:ilvl w:val="1"/>
          <w:numId w:val="2"/>
        </w:numPr>
      </w:pPr>
      <w:r>
        <w:t>Abutter meeting in December</w:t>
      </w:r>
    </w:p>
    <w:p w14:paraId="00000013" w14:textId="77777777" w:rsidR="00521E30" w:rsidRDefault="00B86244">
      <w:pPr>
        <w:numPr>
          <w:ilvl w:val="0"/>
          <w:numId w:val="2"/>
        </w:numPr>
      </w:pPr>
      <w:r>
        <w:t xml:space="preserve">Parent forum should include Jeff, Adam/Sandy, Michael/Greg, HMFH, Skanska, Consigli, </w:t>
      </w:r>
      <w:proofErr w:type="spellStart"/>
      <w:r>
        <w:t>Co</w:t>
      </w:r>
      <w:r>
        <w:t>mm</w:t>
      </w:r>
      <w:proofErr w:type="spellEnd"/>
      <w:r>
        <w:t xml:space="preserve"> Subcommittee members</w:t>
      </w:r>
    </w:p>
    <w:p w14:paraId="00000014" w14:textId="77777777" w:rsidR="00521E30" w:rsidRDefault="00B86244">
      <w:pPr>
        <w:numPr>
          <w:ilvl w:val="0"/>
          <w:numId w:val="2"/>
        </w:numPr>
      </w:pPr>
      <w:r>
        <w:t xml:space="preserve">Amy will contact Building Committee leadership with proposed plan for parent forums and abutter meeting </w:t>
      </w:r>
    </w:p>
    <w:p w14:paraId="00000015" w14:textId="77777777" w:rsidR="00521E30" w:rsidRDefault="00B86244">
      <w:pPr>
        <w:numPr>
          <w:ilvl w:val="0"/>
          <w:numId w:val="2"/>
        </w:numPr>
        <w:spacing w:line="256" w:lineRule="auto"/>
      </w:pPr>
      <w:r>
        <w:t>Amy and Tobey will work on a forum outline/plan</w:t>
      </w:r>
    </w:p>
    <w:p w14:paraId="00000016" w14:textId="77777777" w:rsidR="00521E30" w:rsidRDefault="00521E30"/>
    <w:p w14:paraId="00000017" w14:textId="77777777" w:rsidR="00521E30" w:rsidRDefault="00B86244">
      <w:pPr>
        <w:numPr>
          <w:ilvl w:val="0"/>
          <w:numId w:val="1"/>
        </w:numPr>
        <w:rPr>
          <w:b/>
        </w:rPr>
      </w:pPr>
      <w:r>
        <w:rPr>
          <w:b/>
        </w:rPr>
        <w:t xml:space="preserve">Old Business </w:t>
      </w:r>
    </w:p>
    <w:p w14:paraId="00000018" w14:textId="77777777" w:rsidR="00521E30" w:rsidRDefault="00521E30"/>
    <w:p w14:paraId="00000019" w14:textId="77777777" w:rsidR="00521E30" w:rsidRDefault="00B86244">
      <w:r>
        <w:t>None</w:t>
      </w:r>
    </w:p>
    <w:p w14:paraId="0000001A" w14:textId="77777777" w:rsidR="00521E30" w:rsidRDefault="00521E30"/>
    <w:p w14:paraId="0000001B" w14:textId="77777777" w:rsidR="00521E30" w:rsidRDefault="00B86244">
      <w:pPr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14:paraId="0000001C" w14:textId="77777777" w:rsidR="00521E30" w:rsidRDefault="00521E30">
      <w:pPr>
        <w:rPr>
          <w:b/>
        </w:rPr>
      </w:pPr>
    </w:p>
    <w:p w14:paraId="0000001D" w14:textId="77777777" w:rsidR="00521E30" w:rsidRDefault="00B86244">
      <w:r>
        <w:t>None</w:t>
      </w:r>
    </w:p>
    <w:p w14:paraId="0000001E" w14:textId="77777777" w:rsidR="00521E30" w:rsidRDefault="00521E30"/>
    <w:p w14:paraId="0000001F" w14:textId="77777777" w:rsidR="00521E30" w:rsidRDefault="00B86244">
      <w:r>
        <w:t>Meeting adjourned at 11am</w:t>
      </w:r>
    </w:p>
    <w:p w14:paraId="00000020" w14:textId="77777777" w:rsidR="00521E30" w:rsidRDefault="00B86244">
      <w:r>
        <w:t>Next meeting date: 11/9/21, 4:30pm</w:t>
      </w:r>
    </w:p>
    <w:sectPr w:rsidR="00521E30">
      <w:pgSz w:w="12240" w:h="15840"/>
      <w:pgMar w:top="1440" w:right="1440" w:bottom="1440" w:left="15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62E3"/>
    <w:multiLevelType w:val="multilevel"/>
    <w:tmpl w:val="BF967A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F93263"/>
    <w:multiLevelType w:val="multilevel"/>
    <w:tmpl w:val="92425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30"/>
    <w:rsid w:val="00521E30"/>
    <w:rsid w:val="00B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E90C3-F065-4129-8D80-9FE5734E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KFitzgerald</dc:creator>
  <cp:lastModifiedBy>KFitzgerald</cp:lastModifiedBy>
  <cp:revision>2</cp:revision>
  <dcterms:created xsi:type="dcterms:W3CDTF">2021-12-20T17:32:00Z</dcterms:created>
  <dcterms:modified xsi:type="dcterms:W3CDTF">2021-12-20T17:32:00Z</dcterms:modified>
</cp:coreProperties>
</file>