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4652" w14:textId="269B2F69" w:rsidR="00430EEA" w:rsidRDefault="005E4950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22989">
        <w:rPr>
          <w:rFonts w:ascii="Times New Roman" w:hAnsi="Times New Roman" w:cs="Times New Roman"/>
          <w:sz w:val="32"/>
          <w:szCs w:val="32"/>
        </w:rPr>
        <w:t>rlington High School Building Committee</w:t>
      </w:r>
    </w:p>
    <w:p w14:paraId="665E8650" w14:textId="4B0EEB3C" w:rsidR="00E22989" w:rsidRDefault="00423581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</w:t>
      </w:r>
      <w:r w:rsidR="00E22989">
        <w:rPr>
          <w:rFonts w:ascii="Times New Roman" w:hAnsi="Times New Roman" w:cs="Times New Roman"/>
          <w:sz w:val="32"/>
          <w:szCs w:val="32"/>
        </w:rPr>
        <w:t xml:space="preserve"> Subcommittee Mee</w:t>
      </w:r>
      <w:r w:rsidR="007107D3">
        <w:rPr>
          <w:rFonts w:ascii="Times New Roman" w:hAnsi="Times New Roman" w:cs="Times New Roman"/>
          <w:sz w:val="32"/>
          <w:szCs w:val="32"/>
        </w:rPr>
        <w:t>t</w:t>
      </w:r>
      <w:r w:rsidR="00E22989">
        <w:rPr>
          <w:rFonts w:ascii="Times New Roman" w:hAnsi="Times New Roman" w:cs="Times New Roman"/>
          <w:sz w:val="32"/>
          <w:szCs w:val="32"/>
        </w:rPr>
        <w:t>ing</w:t>
      </w:r>
    </w:p>
    <w:p w14:paraId="0BE753C5" w14:textId="71750742" w:rsidR="00244A52" w:rsidRDefault="00C65DA0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 w:rsidR="00A3342B">
        <w:rPr>
          <w:rFonts w:ascii="Times New Roman" w:hAnsi="Times New Roman" w:cs="Times New Roman"/>
          <w:sz w:val="32"/>
          <w:szCs w:val="32"/>
        </w:rPr>
        <w:t>,</w:t>
      </w:r>
      <w:r w:rsidR="00546877">
        <w:rPr>
          <w:rFonts w:ascii="Times New Roman" w:hAnsi="Times New Roman" w:cs="Times New Roman"/>
          <w:sz w:val="32"/>
          <w:szCs w:val="32"/>
        </w:rPr>
        <w:t xml:space="preserve"> </w:t>
      </w:r>
      <w:r w:rsidR="00BF0AA2">
        <w:rPr>
          <w:rFonts w:ascii="Times New Roman" w:hAnsi="Times New Roman" w:cs="Times New Roman"/>
          <w:sz w:val="32"/>
          <w:szCs w:val="32"/>
        </w:rPr>
        <w:t>October 10</w:t>
      </w:r>
      <w:r w:rsidR="00D10F22">
        <w:rPr>
          <w:rFonts w:ascii="Times New Roman" w:hAnsi="Times New Roman" w:cs="Times New Roman"/>
          <w:sz w:val="32"/>
          <w:szCs w:val="32"/>
        </w:rPr>
        <w:t>,</w:t>
      </w:r>
      <w:r w:rsidR="00CE1F20">
        <w:rPr>
          <w:rFonts w:ascii="Times New Roman" w:hAnsi="Times New Roman" w:cs="Times New Roman"/>
          <w:sz w:val="32"/>
          <w:szCs w:val="32"/>
        </w:rPr>
        <w:t xml:space="preserve"> 202</w:t>
      </w:r>
      <w:r w:rsidR="00AB18E5">
        <w:rPr>
          <w:rFonts w:ascii="Times New Roman" w:hAnsi="Times New Roman" w:cs="Times New Roman"/>
          <w:sz w:val="32"/>
          <w:szCs w:val="32"/>
        </w:rPr>
        <w:t>4</w:t>
      </w:r>
    </w:p>
    <w:p w14:paraId="6B9A3DC9" w14:textId="66DB7368" w:rsidR="00673F85" w:rsidRDefault="008E1540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Conducted by </w:t>
      </w:r>
      <w:r w:rsidR="00673F85">
        <w:rPr>
          <w:rFonts w:ascii="Times New Roman" w:hAnsi="Times New Roman" w:cs="Times New Roman"/>
          <w:sz w:val="32"/>
          <w:szCs w:val="32"/>
        </w:rPr>
        <w:t>Remote Participation</w:t>
      </w:r>
    </w:p>
    <w:p w14:paraId="7DE1AF97" w14:textId="034DA86A" w:rsidR="00610D6A" w:rsidRDefault="00C65DA0" w:rsidP="00AF223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30F4A">
        <w:rPr>
          <w:rFonts w:ascii="Times New Roman" w:hAnsi="Times New Roman" w:cs="Times New Roman"/>
          <w:sz w:val="32"/>
          <w:szCs w:val="32"/>
        </w:rPr>
        <w:t xml:space="preserve">:00 PM – </w:t>
      </w:r>
      <w:r>
        <w:rPr>
          <w:rFonts w:ascii="Times New Roman" w:hAnsi="Times New Roman" w:cs="Times New Roman"/>
          <w:sz w:val="32"/>
          <w:szCs w:val="32"/>
        </w:rPr>
        <w:t>4</w:t>
      </w:r>
      <w:r w:rsidR="00EC1C3C">
        <w:rPr>
          <w:rFonts w:ascii="Times New Roman" w:hAnsi="Times New Roman" w:cs="Times New Roman"/>
          <w:sz w:val="32"/>
          <w:szCs w:val="32"/>
        </w:rPr>
        <w:t xml:space="preserve">:30 </w:t>
      </w:r>
      <w:r w:rsidR="00530F4A">
        <w:rPr>
          <w:rFonts w:ascii="Times New Roman" w:hAnsi="Times New Roman" w:cs="Times New Roman"/>
          <w:sz w:val="32"/>
          <w:szCs w:val="32"/>
        </w:rPr>
        <w:t>PM</w:t>
      </w:r>
      <w:r w:rsidR="00244A5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646EE4" w14:textId="41C85A11" w:rsidR="008204CD" w:rsidRDefault="0068384B" w:rsidP="008204C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</w:p>
    <w:p w14:paraId="5B5CF46F" w14:textId="77777777" w:rsidR="0032784C" w:rsidRDefault="0032784C" w:rsidP="008204CD">
      <w:pPr>
        <w:pStyle w:val="NoSpacing"/>
        <w:jc w:val="center"/>
        <w:rPr>
          <w:rFonts w:ascii="Times New Roman" w:hAnsi="Times New Roman" w:cs="Times New Roman"/>
        </w:rPr>
      </w:pPr>
    </w:p>
    <w:p w14:paraId="2E1CD506" w14:textId="77777777" w:rsidR="00851B52" w:rsidRPr="00B3442A" w:rsidRDefault="00851B52" w:rsidP="008204CD">
      <w:pPr>
        <w:pStyle w:val="NoSpacing"/>
        <w:jc w:val="center"/>
        <w:rPr>
          <w:rFonts w:ascii="Times New Roman" w:hAnsi="Times New Roman" w:cs="Times New Roman"/>
        </w:rPr>
      </w:pPr>
    </w:p>
    <w:p w14:paraId="1704F1D2" w14:textId="1D00B0C5" w:rsidR="0032784C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76769958"/>
      <w:r w:rsidRPr="0032784C">
        <w:rPr>
          <w:rFonts w:ascii="Times New Roman" w:hAnsi="Times New Roman" w:cs="Times New Roman"/>
          <w:sz w:val="28"/>
          <w:szCs w:val="28"/>
        </w:rPr>
        <w:t>Budget Update</w:t>
      </w:r>
    </w:p>
    <w:p w14:paraId="31CBC2C8" w14:textId="74855589" w:rsidR="00E52BF6" w:rsidRPr="00C140A6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84C">
        <w:rPr>
          <w:rFonts w:ascii="Times New Roman" w:hAnsi="Times New Roman" w:cs="Times New Roman"/>
          <w:sz w:val="28"/>
          <w:szCs w:val="28"/>
        </w:rPr>
        <w:t>Change Logs</w:t>
      </w:r>
    </w:p>
    <w:p w14:paraId="14D295EC" w14:textId="59B34FEA" w:rsidR="0032784C" w:rsidRPr="00E52BF6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F6">
        <w:rPr>
          <w:rFonts w:ascii="Times New Roman" w:hAnsi="Times New Roman" w:cs="Times New Roman"/>
          <w:sz w:val="28"/>
          <w:szCs w:val="28"/>
        </w:rPr>
        <w:t>Change Order #</w:t>
      </w:r>
      <w:r w:rsidR="00C65DA0">
        <w:rPr>
          <w:rFonts w:ascii="Times New Roman" w:hAnsi="Times New Roman" w:cs="Times New Roman"/>
          <w:sz w:val="28"/>
          <w:szCs w:val="28"/>
        </w:rPr>
        <w:t>4</w:t>
      </w:r>
      <w:r w:rsidR="00BF0AA2">
        <w:rPr>
          <w:rFonts w:ascii="Times New Roman" w:hAnsi="Times New Roman" w:cs="Times New Roman"/>
          <w:sz w:val="28"/>
          <w:szCs w:val="28"/>
        </w:rPr>
        <w:t>5</w:t>
      </w:r>
      <w:r w:rsidR="004877D8" w:rsidRPr="00E52BF6">
        <w:rPr>
          <w:rFonts w:ascii="Times New Roman" w:hAnsi="Times New Roman" w:cs="Times New Roman"/>
          <w:sz w:val="28"/>
          <w:szCs w:val="28"/>
        </w:rPr>
        <w:t xml:space="preserve"> </w:t>
      </w:r>
      <w:r w:rsidRPr="00E52BF6">
        <w:rPr>
          <w:rFonts w:ascii="Times New Roman" w:hAnsi="Times New Roman" w:cs="Times New Roman"/>
          <w:sz w:val="28"/>
          <w:szCs w:val="28"/>
        </w:rPr>
        <w:t>Review/Approval</w:t>
      </w:r>
    </w:p>
    <w:p w14:paraId="6DCE4BAF" w14:textId="58AC9CA8" w:rsidR="0032784C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84C">
        <w:rPr>
          <w:rFonts w:ascii="Times New Roman" w:hAnsi="Times New Roman" w:cs="Times New Roman"/>
          <w:sz w:val="28"/>
          <w:szCs w:val="28"/>
        </w:rPr>
        <w:t>Consigli Pay App #</w:t>
      </w:r>
      <w:r w:rsidR="003846E1">
        <w:rPr>
          <w:rFonts w:ascii="Times New Roman" w:hAnsi="Times New Roman" w:cs="Times New Roman"/>
          <w:sz w:val="28"/>
          <w:szCs w:val="28"/>
        </w:rPr>
        <w:t>5</w:t>
      </w:r>
      <w:r w:rsidR="00BF0AA2">
        <w:rPr>
          <w:rFonts w:ascii="Times New Roman" w:hAnsi="Times New Roman" w:cs="Times New Roman"/>
          <w:sz w:val="28"/>
          <w:szCs w:val="28"/>
        </w:rPr>
        <w:t>4</w:t>
      </w:r>
      <w:r w:rsidR="0048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Review/Approval</w:t>
      </w:r>
    </w:p>
    <w:p w14:paraId="1E3A6752" w14:textId="04B41999" w:rsidR="0032784C" w:rsidRPr="0032784C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84C">
        <w:rPr>
          <w:rFonts w:ascii="Times New Roman" w:hAnsi="Times New Roman" w:cs="Times New Roman"/>
          <w:sz w:val="28"/>
          <w:szCs w:val="28"/>
        </w:rPr>
        <w:t>Meeting Minutes Approval</w:t>
      </w:r>
      <w:r>
        <w:rPr>
          <w:rFonts w:ascii="Times New Roman" w:hAnsi="Times New Roman" w:cs="Times New Roman"/>
          <w:sz w:val="28"/>
          <w:szCs w:val="28"/>
        </w:rPr>
        <w:t xml:space="preserve"> Review/Approval</w:t>
      </w:r>
    </w:p>
    <w:bookmarkEnd w:id="0"/>
    <w:p w14:paraId="70F94439" w14:textId="5C7F135D" w:rsidR="0032784C" w:rsidRPr="0032784C" w:rsidRDefault="0032784C" w:rsidP="00851B52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84C">
        <w:rPr>
          <w:rFonts w:ascii="Times New Roman" w:hAnsi="Times New Roman" w:cs="Times New Roman"/>
          <w:sz w:val="28"/>
          <w:szCs w:val="28"/>
        </w:rPr>
        <w:t xml:space="preserve">New Business </w:t>
      </w:r>
    </w:p>
    <w:p w14:paraId="3454DFF0" w14:textId="77777777" w:rsidR="0032784C" w:rsidRDefault="0032784C" w:rsidP="00FC1DDA">
      <w:pPr>
        <w:pStyle w:val="NoSpacing"/>
        <w:rPr>
          <w:rFonts w:ascii="Arial" w:hAnsi="Arial" w:cs="Arial"/>
        </w:rPr>
      </w:pPr>
    </w:p>
    <w:p w14:paraId="39E1E53B" w14:textId="77777777" w:rsidR="00FC1DDA" w:rsidRDefault="00FC1DDA" w:rsidP="00FC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Topic: AHS Building Finance Subcommittee </w:t>
      </w:r>
    </w:p>
    <w:p w14:paraId="3A485029" w14:textId="77777777" w:rsidR="00FC1DDA" w:rsidRDefault="00FC1DDA" w:rsidP="00FC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691E9" w14:textId="31B279FA" w:rsidR="009F5607" w:rsidRDefault="009F5607" w:rsidP="00FC1DDA">
      <w:pPr>
        <w:spacing w:after="0" w:line="240" w:lineRule="auto"/>
        <w:rPr>
          <w:rFonts w:ascii="Roboto" w:eastAsia="Times New Roman" w:hAnsi="Roboto"/>
          <w:color w:val="3C4043"/>
          <w:spacing w:val="3"/>
          <w:sz w:val="21"/>
          <w:szCs w:val="21"/>
        </w:rPr>
      </w:pPr>
      <w:r>
        <w:rPr>
          <w:rFonts w:ascii="Roboto" w:eastAsia="Times New Roman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Roboto" w:eastAsia="Times New Roman" w:hAnsi="Roboto"/>
            <w:spacing w:val="3"/>
            <w:sz w:val="21"/>
            <w:szCs w:val="21"/>
          </w:rPr>
          <w:t>https://town-arlington-ma-us.zoom.us/j/88630744023</w:t>
        </w:r>
      </w:hyperlink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Meeting ID: 886 3074 4023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Passcode: 634133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One tap mobile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+13126266799,,88630744023# US (Chicago)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+16468769923,,88630744023# US (New York)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Dial by your location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+1 312 626 6799 US (Chicago)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+1 646 876 9923 US (New York)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+1 646 931 3860 US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+1 301 715 8592 US (Washington DC)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+1 309 205 3325 US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+1 346 248 7799 US (Houston)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+1 386 347 5053 US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+1 408 638 0968 US (San Jose)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+1 564 217 2000 US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+1 669 444 9171 US</w:t>
      </w: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        +1 253 215 8782 US (Tacoma)</w:t>
      </w:r>
    </w:p>
    <w:p w14:paraId="46A968B7" w14:textId="69773889" w:rsidR="0078472E" w:rsidRPr="00070284" w:rsidRDefault="009F5607" w:rsidP="005D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/>
          <w:color w:val="3C4043"/>
          <w:spacing w:val="3"/>
          <w:sz w:val="21"/>
          <w:szCs w:val="21"/>
        </w:rPr>
        <w:br/>
        <w:t>Meeting ID: 886 3074 4023</w:t>
      </w:r>
    </w:p>
    <w:sectPr w:rsidR="0078472E" w:rsidRPr="00070284" w:rsidSect="00FA4F2E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122"/>
    <w:multiLevelType w:val="hybridMultilevel"/>
    <w:tmpl w:val="9DB00D4E"/>
    <w:lvl w:ilvl="0" w:tplc="5300B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FA1"/>
    <w:multiLevelType w:val="hybridMultilevel"/>
    <w:tmpl w:val="55C0421E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8E5149"/>
    <w:multiLevelType w:val="hybridMultilevel"/>
    <w:tmpl w:val="6C022632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C56F28"/>
    <w:multiLevelType w:val="hybridMultilevel"/>
    <w:tmpl w:val="5BFA169C"/>
    <w:lvl w:ilvl="0" w:tplc="BBB46244">
      <w:numFmt w:val="bullet"/>
      <w:lvlText w:val=""/>
      <w:lvlJc w:val="left"/>
      <w:pPr>
        <w:ind w:left="2661" w:hanging="361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en-US" w:eastAsia="en-US" w:bidi="en-US"/>
      </w:rPr>
    </w:lvl>
    <w:lvl w:ilvl="1" w:tplc="2D300222">
      <w:numFmt w:val="bullet"/>
      <w:lvlText w:val="♦"/>
      <w:lvlJc w:val="left"/>
      <w:pPr>
        <w:ind w:left="284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39003CBA">
      <w:numFmt w:val="bullet"/>
      <w:lvlText w:val="•"/>
      <w:lvlJc w:val="left"/>
      <w:pPr>
        <w:ind w:left="3575" w:hanging="183"/>
      </w:pPr>
      <w:rPr>
        <w:rFonts w:hint="default"/>
        <w:lang w:val="en-US" w:eastAsia="en-US" w:bidi="en-US"/>
      </w:rPr>
    </w:lvl>
    <w:lvl w:ilvl="3" w:tplc="3382548A">
      <w:numFmt w:val="bullet"/>
      <w:lvlText w:val="•"/>
      <w:lvlJc w:val="left"/>
      <w:pPr>
        <w:ind w:left="4311" w:hanging="183"/>
      </w:pPr>
      <w:rPr>
        <w:rFonts w:hint="default"/>
        <w:lang w:val="en-US" w:eastAsia="en-US" w:bidi="en-US"/>
      </w:rPr>
    </w:lvl>
    <w:lvl w:ilvl="4" w:tplc="AA922E9A">
      <w:numFmt w:val="bullet"/>
      <w:lvlText w:val="•"/>
      <w:lvlJc w:val="left"/>
      <w:pPr>
        <w:ind w:left="5046" w:hanging="183"/>
      </w:pPr>
      <w:rPr>
        <w:rFonts w:hint="default"/>
        <w:lang w:val="en-US" w:eastAsia="en-US" w:bidi="en-US"/>
      </w:rPr>
    </w:lvl>
    <w:lvl w:ilvl="5" w:tplc="0F8490DE">
      <w:numFmt w:val="bullet"/>
      <w:lvlText w:val="•"/>
      <w:lvlJc w:val="left"/>
      <w:pPr>
        <w:ind w:left="5782" w:hanging="183"/>
      </w:pPr>
      <w:rPr>
        <w:rFonts w:hint="default"/>
        <w:lang w:val="en-US" w:eastAsia="en-US" w:bidi="en-US"/>
      </w:rPr>
    </w:lvl>
    <w:lvl w:ilvl="6" w:tplc="1B6AFE42">
      <w:numFmt w:val="bullet"/>
      <w:lvlText w:val="•"/>
      <w:lvlJc w:val="left"/>
      <w:pPr>
        <w:ind w:left="6517" w:hanging="183"/>
      </w:pPr>
      <w:rPr>
        <w:rFonts w:hint="default"/>
        <w:lang w:val="en-US" w:eastAsia="en-US" w:bidi="en-US"/>
      </w:rPr>
    </w:lvl>
    <w:lvl w:ilvl="7" w:tplc="D9067620">
      <w:numFmt w:val="bullet"/>
      <w:lvlText w:val="•"/>
      <w:lvlJc w:val="left"/>
      <w:pPr>
        <w:ind w:left="7253" w:hanging="183"/>
      </w:pPr>
      <w:rPr>
        <w:rFonts w:hint="default"/>
        <w:lang w:val="en-US" w:eastAsia="en-US" w:bidi="en-US"/>
      </w:rPr>
    </w:lvl>
    <w:lvl w:ilvl="8" w:tplc="0F06C6E0">
      <w:numFmt w:val="bullet"/>
      <w:lvlText w:val="•"/>
      <w:lvlJc w:val="left"/>
      <w:pPr>
        <w:ind w:left="7988" w:hanging="183"/>
      </w:pPr>
      <w:rPr>
        <w:rFonts w:hint="default"/>
        <w:lang w:val="en-US" w:eastAsia="en-US" w:bidi="en-US"/>
      </w:rPr>
    </w:lvl>
  </w:abstractNum>
  <w:abstractNum w:abstractNumId="4" w15:restartNumberingAfterBreak="0">
    <w:nsid w:val="38320CB4"/>
    <w:multiLevelType w:val="hybridMultilevel"/>
    <w:tmpl w:val="2BE8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2B50"/>
    <w:multiLevelType w:val="hybridMultilevel"/>
    <w:tmpl w:val="A76A1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C4746"/>
    <w:multiLevelType w:val="hybridMultilevel"/>
    <w:tmpl w:val="E3D2A5F0"/>
    <w:lvl w:ilvl="0" w:tplc="E86875B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855FFC"/>
    <w:multiLevelType w:val="hybridMultilevel"/>
    <w:tmpl w:val="0F48B6D2"/>
    <w:lvl w:ilvl="0" w:tplc="ACC215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81B"/>
    <w:multiLevelType w:val="hybridMultilevel"/>
    <w:tmpl w:val="4B46132E"/>
    <w:lvl w:ilvl="0" w:tplc="DA56A6A6">
      <w:start w:val="4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F30CA"/>
    <w:multiLevelType w:val="hybridMultilevel"/>
    <w:tmpl w:val="CA22F6EC"/>
    <w:lvl w:ilvl="0" w:tplc="E86875B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BE1D3E"/>
    <w:multiLevelType w:val="hybridMultilevel"/>
    <w:tmpl w:val="2B26C7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2E40FA4"/>
    <w:multiLevelType w:val="hybridMultilevel"/>
    <w:tmpl w:val="8D78D116"/>
    <w:lvl w:ilvl="0" w:tplc="0A9C6C8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AE85DB5"/>
    <w:multiLevelType w:val="hybridMultilevel"/>
    <w:tmpl w:val="53F8DB9A"/>
    <w:lvl w:ilvl="0" w:tplc="2AA2148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C010B"/>
    <w:multiLevelType w:val="hybridMultilevel"/>
    <w:tmpl w:val="4058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B8E"/>
    <w:multiLevelType w:val="hybridMultilevel"/>
    <w:tmpl w:val="A8A66776"/>
    <w:lvl w:ilvl="0" w:tplc="0A9C6C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E79B7"/>
    <w:multiLevelType w:val="hybridMultilevel"/>
    <w:tmpl w:val="446C60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852">
    <w:abstractNumId w:val="6"/>
  </w:num>
  <w:num w:numId="2" w16cid:durableId="1639722643">
    <w:abstractNumId w:val="11"/>
  </w:num>
  <w:num w:numId="3" w16cid:durableId="1712420094">
    <w:abstractNumId w:val="13"/>
  </w:num>
  <w:num w:numId="4" w16cid:durableId="788858333">
    <w:abstractNumId w:val="12"/>
  </w:num>
  <w:num w:numId="5" w16cid:durableId="648677720">
    <w:abstractNumId w:val="15"/>
  </w:num>
  <w:num w:numId="6" w16cid:durableId="791707060">
    <w:abstractNumId w:val="14"/>
  </w:num>
  <w:num w:numId="7" w16cid:durableId="1585332743">
    <w:abstractNumId w:val="2"/>
  </w:num>
  <w:num w:numId="8" w16cid:durableId="1932541133">
    <w:abstractNumId w:val="4"/>
  </w:num>
  <w:num w:numId="9" w16cid:durableId="516118318">
    <w:abstractNumId w:val="7"/>
  </w:num>
  <w:num w:numId="10" w16cid:durableId="2042053685">
    <w:abstractNumId w:val="5"/>
  </w:num>
  <w:num w:numId="11" w16cid:durableId="1229465053">
    <w:abstractNumId w:val="1"/>
  </w:num>
  <w:num w:numId="12" w16cid:durableId="1314916106">
    <w:abstractNumId w:val="10"/>
  </w:num>
  <w:num w:numId="13" w16cid:durableId="198469772">
    <w:abstractNumId w:val="9"/>
  </w:num>
  <w:num w:numId="14" w16cid:durableId="2132048353">
    <w:abstractNumId w:val="3"/>
  </w:num>
  <w:num w:numId="15" w16cid:durableId="1668436595">
    <w:abstractNumId w:val="8"/>
  </w:num>
  <w:num w:numId="16" w16cid:durableId="116234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C9"/>
    <w:rsid w:val="000128C3"/>
    <w:rsid w:val="00013FE4"/>
    <w:rsid w:val="00050668"/>
    <w:rsid w:val="00070284"/>
    <w:rsid w:val="00076B08"/>
    <w:rsid w:val="00131224"/>
    <w:rsid w:val="00144CFA"/>
    <w:rsid w:val="001B51AF"/>
    <w:rsid w:val="001D2EF2"/>
    <w:rsid w:val="001D43F8"/>
    <w:rsid w:val="001F1D13"/>
    <w:rsid w:val="00212E6A"/>
    <w:rsid w:val="00233548"/>
    <w:rsid w:val="00240C04"/>
    <w:rsid w:val="00244A52"/>
    <w:rsid w:val="00246990"/>
    <w:rsid w:val="00271ED1"/>
    <w:rsid w:val="002A459A"/>
    <w:rsid w:val="002E48BB"/>
    <w:rsid w:val="002F5DEC"/>
    <w:rsid w:val="00321887"/>
    <w:rsid w:val="00322943"/>
    <w:rsid w:val="0032784C"/>
    <w:rsid w:val="0034593A"/>
    <w:rsid w:val="003539B8"/>
    <w:rsid w:val="003640AB"/>
    <w:rsid w:val="0037190A"/>
    <w:rsid w:val="003846E1"/>
    <w:rsid w:val="00393F13"/>
    <w:rsid w:val="003C0E68"/>
    <w:rsid w:val="003E2961"/>
    <w:rsid w:val="0040015A"/>
    <w:rsid w:val="00401457"/>
    <w:rsid w:val="00413598"/>
    <w:rsid w:val="00423581"/>
    <w:rsid w:val="00424112"/>
    <w:rsid w:val="0043007D"/>
    <w:rsid w:val="00430EEA"/>
    <w:rsid w:val="0047053C"/>
    <w:rsid w:val="0047760A"/>
    <w:rsid w:val="0048614C"/>
    <w:rsid w:val="004877D8"/>
    <w:rsid w:val="004C16E2"/>
    <w:rsid w:val="004C7961"/>
    <w:rsid w:val="00503B2B"/>
    <w:rsid w:val="00530F4A"/>
    <w:rsid w:val="00546877"/>
    <w:rsid w:val="005473BE"/>
    <w:rsid w:val="0055209D"/>
    <w:rsid w:val="0057390D"/>
    <w:rsid w:val="00584D34"/>
    <w:rsid w:val="00591D7C"/>
    <w:rsid w:val="005A4DE3"/>
    <w:rsid w:val="005C31ED"/>
    <w:rsid w:val="005D7272"/>
    <w:rsid w:val="005E4950"/>
    <w:rsid w:val="00610D6A"/>
    <w:rsid w:val="00620B08"/>
    <w:rsid w:val="00622787"/>
    <w:rsid w:val="00672010"/>
    <w:rsid w:val="00673F85"/>
    <w:rsid w:val="0067640D"/>
    <w:rsid w:val="006829FF"/>
    <w:rsid w:val="0068384B"/>
    <w:rsid w:val="006A17C0"/>
    <w:rsid w:val="006A62CD"/>
    <w:rsid w:val="006C0B79"/>
    <w:rsid w:val="006C199C"/>
    <w:rsid w:val="006C42E1"/>
    <w:rsid w:val="006D3991"/>
    <w:rsid w:val="006D3ACA"/>
    <w:rsid w:val="007107D3"/>
    <w:rsid w:val="007151D6"/>
    <w:rsid w:val="00721277"/>
    <w:rsid w:val="00730D1F"/>
    <w:rsid w:val="007543E8"/>
    <w:rsid w:val="007772F5"/>
    <w:rsid w:val="0078472E"/>
    <w:rsid w:val="007878A3"/>
    <w:rsid w:val="007A06A9"/>
    <w:rsid w:val="007C1BD6"/>
    <w:rsid w:val="007D14C1"/>
    <w:rsid w:val="007D72C0"/>
    <w:rsid w:val="008104B2"/>
    <w:rsid w:val="008204CD"/>
    <w:rsid w:val="0083657A"/>
    <w:rsid w:val="00844A5C"/>
    <w:rsid w:val="00851B52"/>
    <w:rsid w:val="00880F9C"/>
    <w:rsid w:val="008935A8"/>
    <w:rsid w:val="00893C13"/>
    <w:rsid w:val="008970F2"/>
    <w:rsid w:val="008A340B"/>
    <w:rsid w:val="008B0FA0"/>
    <w:rsid w:val="008E1540"/>
    <w:rsid w:val="00906D29"/>
    <w:rsid w:val="00953AF2"/>
    <w:rsid w:val="009772A1"/>
    <w:rsid w:val="0097737A"/>
    <w:rsid w:val="009835B4"/>
    <w:rsid w:val="009A1C6F"/>
    <w:rsid w:val="009B2342"/>
    <w:rsid w:val="009C0F1B"/>
    <w:rsid w:val="009C7B3F"/>
    <w:rsid w:val="009D0108"/>
    <w:rsid w:val="009D4A67"/>
    <w:rsid w:val="009F5607"/>
    <w:rsid w:val="00A015B0"/>
    <w:rsid w:val="00A3342B"/>
    <w:rsid w:val="00A55704"/>
    <w:rsid w:val="00A978C9"/>
    <w:rsid w:val="00AB0F40"/>
    <w:rsid w:val="00AB18E5"/>
    <w:rsid w:val="00AC5666"/>
    <w:rsid w:val="00AF2237"/>
    <w:rsid w:val="00B2486F"/>
    <w:rsid w:val="00B3442A"/>
    <w:rsid w:val="00B64C2F"/>
    <w:rsid w:val="00B661E3"/>
    <w:rsid w:val="00B87FCD"/>
    <w:rsid w:val="00B9598A"/>
    <w:rsid w:val="00BA4AA9"/>
    <w:rsid w:val="00BF0AA2"/>
    <w:rsid w:val="00C00C7F"/>
    <w:rsid w:val="00C140A6"/>
    <w:rsid w:val="00C31447"/>
    <w:rsid w:val="00C32FA7"/>
    <w:rsid w:val="00C40835"/>
    <w:rsid w:val="00C4307A"/>
    <w:rsid w:val="00C52849"/>
    <w:rsid w:val="00C65DA0"/>
    <w:rsid w:val="00C77BC6"/>
    <w:rsid w:val="00CA1406"/>
    <w:rsid w:val="00CA2579"/>
    <w:rsid w:val="00CE1264"/>
    <w:rsid w:val="00CE1F20"/>
    <w:rsid w:val="00CF5EB9"/>
    <w:rsid w:val="00CF5EBB"/>
    <w:rsid w:val="00D10F22"/>
    <w:rsid w:val="00D27A88"/>
    <w:rsid w:val="00D44260"/>
    <w:rsid w:val="00D812C5"/>
    <w:rsid w:val="00D82E3E"/>
    <w:rsid w:val="00D83B31"/>
    <w:rsid w:val="00D86AC5"/>
    <w:rsid w:val="00D86D8E"/>
    <w:rsid w:val="00D946C8"/>
    <w:rsid w:val="00D94E8B"/>
    <w:rsid w:val="00DA00F4"/>
    <w:rsid w:val="00DD38A0"/>
    <w:rsid w:val="00DD4181"/>
    <w:rsid w:val="00E13ADA"/>
    <w:rsid w:val="00E22989"/>
    <w:rsid w:val="00E52BF6"/>
    <w:rsid w:val="00E62C7D"/>
    <w:rsid w:val="00E87631"/>
    <w:rsid w:val="00E9013D"/>
    <w:rsid w:val="00E946B5"/>
    <w:rsid w:val="00EA3939"/>
    <w:rsid w:val="00EB2757"/>
    <w:rsid w:val="00EB5C6B"/>
    <w:rsid w:val="00EC1C3C"/>
    <w:rsid w:val="00ED75E0"/>
    <w:rsid w:val="00F10478"/>
    <w:rsid w:val="00F2041E"/>
    <w:rsid w:val="00F22D18"/>
    <w:rsid w:val="00F40580"/>
    <w:rsid w:val="00F44C57"/>
    <w:rsid w:val="00F5016F"/>
    <w:rsid w:val="00F53C92"/>
    <w:rsid w:val="00F878D4"/>
    <w:rsid w:val="00F91FBD"/>
    <w:rsid w:val="00FA4F2E"/>
    <w:rsid w:val="00FB342E"/>
    <w:rsid w:val="00FB414C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7E89"/>
  <w15:docId w15:val="{24B07F37-A4AA-4EF9-A1B9-77349FD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8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0E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72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02.safelinks.protection.outlook.com/?url=https%3A%2F%2Fwww.google.com%2Furl%3Fq%3Dhttps%253A%252F%252Ftown-arlington-ma-us.zoom.us%252Fj%252F88630744023%26sa%3DD%26source%3Dcalendar%26usd%3D2%26usg%3DAOvVaw236MRShzSxahxaPan17JtL&amp;data=05%7C01%7Csy.nguyen%40skanska.com%7Caf023fdc33504982e6df08dbb2e7ff50%7C33dab50752104075805bf2717d8cfa74%7C0%7C0%7C638300481735502066%7CUnknown%7CTWFpbGZsb3d8eyJWIjoiMC4wLjAwMDAiLCJQIjoiV2luMzIiLCJBTiI6Ik1haWwiLCJXVCI6Mn0%3D%7C3000%7C%7C%7C&amp;sdata=RYGMfD8u2WfkAwPU6QVoUsy55NrjkySON5%2FBBZ4QDjI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2E6B-CE06-4EAB-B935-7E03D4C7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KTassone</dc:creator>
  <cp:lastModifiedBy>Nguyen, Sy</cp:lastModifiedBy>
  <cp:revision>2</cp:revision>
  <cp:lastPrinted>2023-03-13T18:23:00Z</cp:lastPrinted>
  <dcterms:created xsi:type="dcterms:W3CDTF">2024-10-08T16:36:00Z</dcterms:created>
  <dcterms:modified xsi:type="dcterms:W3CDTF">2024-10-08T16:36:00Z</dcterms:modified>
</cp:coreProperties>
</file>