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B4" w:rsidRPr="00C84E06" w:rsidRDefault="003112B4" w:rsidP="003112B4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C84E06">
        <w:rPr>
          <w:rFonts w:cstheme="minorHAnsi"/>
          <w:sz w:val="24"/>
          <w:szCs w:val="24"/>
        </w:rPr>
        <w:t>Policies and Procedures Subcommittee, Arlington School Committee</w:t>
      </w:r>
    </w:p>
    <w:p w:rsidR="003112B4" w:rsidRPr="00C84E06" w:rsidRDefault="00916062" w:rsidP="00895B9D">
      <w:pPr>
        <w:jc w:val="center"/>
        <w:rPr>
          <w:rFonts w:cstheme="minorHAnsi"/>
          <w:sz w:val="24"/>
          <w:szCs w:val="24"/>
        </w:rPr>
      </w:pPr>
      <w:r w:rsidRPr="00C84E06">
        <w:rPr>
          <w:rFonts w:cstheme="minorHAnsi"/>
          <w:sz w:val="24"/>
          <w:szCs w:val="24"/>
        </w:rPr>
        <w:t xml:space="preserve">School Committee Room – </w:t>
      </w:r>
      <w:r w:rsidR="004F6672">
        <w:rPr>
          <w:rFonts w:cstheme="minorHAnsi"/>
          <w:sz w:val="24"/>
          <w:szCs w:val="24"/>
        </w:rPr>
        <w:t>October 28</w:t>
      </w:r>
      <w:r w:rsidR="002A4D5A" w:rsidRPr="00C84E06">
        <w:rPr>
          <w:rFonts w:cstheme="minorHAnsi"/>
          <w:sz w:val="24"/>
          <w:szCs w:val="24"/>
        </w:rPr>
        <w:t>, 2014</w:t>
      </w:r>
      <w:r w:rsidR="005D4BE4" w:rsidRPr="00C84E06">
        <w:rPr>
          <w:rFonts w:cstheme="minorHAnsi"/>
          <w:sz w:val="24"/>
          <w:szCs w:val="24"/>
        </w:rPr>
        <w:t xml:space="preserve"> –</w:t>
      </w:r>
      <w:r w:rsidR="004F6672">
        <w:rPr>
          <w:rFonts w:cstheme="minorHAnsi"/>
          <w:sz w:val="24"/>
          <w:szCs w:val="24"/>
        </w:rPr>
        <w:t>5</w:t>
      </w:r>
      <w:r w:rsidR="003F4ACE">
        <w:rPr>
          <w:rFonts w:cstheme="minorHAnsi"/>
          <w:sz w:val="24"/>
          <w:szCs w:val="24"/>
        </w:rPr>
        <w:t>:30</w:t>
      </w:r>
      <w:r w:rsidR="00722CCB" w:rsidRPr="00C84E06">
        <w:rPr>
          <w:rFonts w:cstheme="minorHAnsi"/>
          <w:sz w:val="24"/>
          <w:szCs w:val="24"/>
        </w:rPr>
        <w:t xml:space="preserve"> p.m.</w:t>
      </w:r>
    </w:p>
    <w:p w:rsidR="003112B4" w:rsidRPr="00C84E06" w:rsidRDefault="00105C97" w:rsidP="003112B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APPROVED</w:t>
      </w:r>
      <w:r w:rsidR="00521449" w:rsidRPr="00C84E06">
        <w:rPr>
          <w:rFonts w:cstheme="minorHAnsi"/>
          <w:sz w:val="24"/>
          <w:szCs w:val="24"/>
        </w:rPr>
        <w:t xml:space="preserve"> </w:t>
      </w:r>
      <w:r w:rsidR="003112B4" w:rsidRPr="00C84E06">
        <w:rPr>
          <w:rFonts w:cstheme="minorHAnsi"/>
          <w:sz w:val="24"/>
          <w:szCs w:val="24"/>
        </w:rPr>
        <w:t>Minutes</w:t>
      </w:r>
    </w:p>
    <w:p w:rsidR="003112B4" w:rsidRPr="00C84E06" w:rsidRDefault="003112B4" w:rsidP="003112B4">
      <w:pPr>
        <w:rPr>
          <w:rFonts w:cstheme="minorHAnsi"/>
          <w:sz w:val="24"/>
          <w:szCs w:val="24"/>
        </w:rPr>
      </w:pPr>
      <w:r w:rsidRPr="00C84E06">
        <w:rPr>
          <w:rFonts w:cstheme="minorHAnsi"/>
          <w:sz w:val="24"/>
          <w:szCs w:val="24"/>
        </w:rPr>
        <w:t>In Attendance:</w:t>
      </w:r>
    </w:p>
    <w:p w:rsidR="003112B4" w:rsidRPr="00C84E06" w:rsidRDefault="003112B4" w:rsidP="003112B4">
      <w:pPr>
        <w:ind w:firstLine="720"/>
        <w:rPr>
          <w:rFonts w:cstheme="minorHAnsi"/>
          <w:sz w:val="24"/>
          <w:szCs w:val="24"/>
        </w:rPr>
      </w:pPr>
      <w:r w:rsidRPr="00C84E06">
        <w:rPr>
          <w:rFonts w:cstheme="minorHAnsi"/>
          <w:sz w:val="24"/>
          <w:szCs w:val="24"/>
        </w:rPr>
        <w:t>Subcommittee Members:</w:t>
      </w:r>
      <w:r w:rsidRPr="00C84E06">
        <w:rPr>
          <w:rFonts w:cstheme="minorHAnsi"/>
          <w:sz w:val="24"/>
          <w:szCs w:val="24"/>
        </w:rPr>
        <w:tab/>
      </w:r>
      <w:r w:rsidR="00E8200C" w:rsidRPr="00C84E06">
        <w:rPr>
          <w:rFonts w:cstheme="minorHAnsi"/>
          <w:sz w:val="24"/>
          <w:szCs w:val="24"/>
        </w:rPr>
        <w:tab/>
      </w:r>
      <w:r w:rsidRPr="00C84E06">
        <w:rPr>
          <w:rFonts w:cstheme="minorHAnsi"/>
          <w:sz w:val="24"/>
          <w:szCs w:val="24"/>
        </w:rPr>
        <w:t>Judson L. Pierce-Chair</w:t>
      </w:r>
    </w:p>
    <w:p w:rsidR="00FB78A2" w:rsidRPr="00C84E06" w:rsidRDefault="00141AC7" w:rsidP="00141AC7">
      <w:pPr>
        <w:ind w:left="3600" w:firstLine="720"/>
        <w:rPr>
          <w:rFonts w:cstheme="minorHAnsi"/>
          <w:sz w:val="24"/>
          <w:szCs w:val="24"/>
        </w:rPr>
      </w:pPr>
      <w:r w:rsidRPr="00C84E06">
        <w:rPr>
          <w:rFonts w:cstheme="minorHAnsi"/>
          <w:sz w:val="24"/>
          <w:szCs w:val="24"/>
        </w:rPr>
        <w:t>Jeffrey Thielman</w:t>
      </w:r>
    </w:p>
    <w:p w:rsidR="00F27390" w:rsidRDefault="002A4D5A" w:rsidP="00E335FD">
      <w:pPr>
        <w:ind w:left="3600" w:firstLine="720"/>
        <w:rPr>
          <w:rFonts w:cstheme="minorHAnsi"/>
          <w:sz w:val="24"/>
          <w:szCs w:val="24"/>
        </w:rPr>
      </w:pPr>
      <w:r w:rsidRPr="00C84E06">
        <w:rPr>
          <w:rFonts w:cstheme="minorHAnsi"/>
          <w:sz w:val="24"/>
          <w:szCs w:val="24"/>
        </w:rPr>
        <w:t>Paul Schlic</w:t>
      </w:r>
      <w:r w:rsidR="007A5E7D">
        <w:rPr>
          <w:rFonts w:cstheme="minorHAnsi"/>
          <w:sz w:val="24"/>
          <w:szCs w:val="24"/>
        </w:rPr>
        <w:t>h</w:t>
      </w:r>
      <w:r w:rsidRPr="00C84E06">
        <w:rPr>
          <w:rFonts w:cstheme="minorHAnsi"/>
          <w:sz w:val="24"/>
          <w:szCs w:val="24"/>
        </w:rPr>
        <w:t>tman</w:t>
      </w:r>
    </w:p>
    <w:p w:rsidR="00E335FD" w:rsidRPr="00C84E06" w:rsidRDefault="009E7A06" w:rsidP="009E7A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School Committee Chair: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William Hayner</w:t>
      </w:r>
    </w:p>
    <w:p w:rsidR="002A4D5A" w:rsidRDefault="00F04516" w:rsidP="00F04516">
      <w:pPr>
        <w:ind w:left="3600" w:hanging="2880"/>
        <w:rPr>
          <w:rFonts w:cstheme="minorHAnsi"/>
          <w:sz w:val="24"/>
          <w:szCs w:val="24"/>
        </w:rPr>
      </w:pPr>
      <w:r w:rsidRPr="00C84E06">
        <w:rPr>
          <w:rFonts w:cstheme="minorHAnsi"/>
          <w:sz w:val="24"/>
          <w:szCs w:val="24"/>
        </w:rPr>
        <w:t>Administration:</w:t>
      </w:r>
      <w:r w:rsidRPr="00C84E06">
        <w:rPr>
          <w:rFonts w:cstheme="minorHAnsi"/>
          <w:sz w:val="24"/>
          <w:szCs w:val="24"/>
        </w:rPr>
        <w:tab/>
      </w:r>
      <w:r w:rsidRPr="00C84E06">
        <w:rPr>
          <w:rFonts w:cstheme="minorHAnsi"/>
          <w:sz w:val="24"/>
          <w:szCs w:val="24"/>
        </w:rPr>
        <w:tab/>
      </w:r>
      <w:r w:rsidR="002A4D5A" w:rsidRPr="00C84E06">
        <w:rPr>
          <w:rFonts w:cstheme="minorHAnsi"/>
          <w:sz w:val="24"/>
          <w:szCs w:val="24"/>
        </w:rPr>
        <w:t>Kathleen Bodie, Superintendent</w:t>
      </w:r>
    </w:p>
    <w:p w:rsidR="003F4ACE" w:rsidRPr="00C84E06" w:rsidRDefault="003F4ACE" w:rsidP="00F04516">
      <w:pPr>
        <w:ind w:left="360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A5E7D">
        <w:rPr>
          <w:rFonts w:cstheme="minorHAnsi"/>
          <w:sz w:val="24"/>
          <w:szCs w:val="24"/>
        </w:rPr>
        <w:t xml:space="preserve">Robert Spiegel, Human Resources </w:t>
      </w:r>
    </w:p>
    <w:p w:rsidR="003F4ACE" w:rsidRDefault="002A4D5A" w:rsidP="00F04516">
      <w:pPr>
        <w:ind w:left="3600" w:hanging="2880"/>
        <w:rPr>
          <w:rFonts w:cstheme="minorHAnsi"/>
          <w:sz w:val="24"/>
          <w:szCs w:val="24"/>
        </w:rPr>
      </w:pPr>
      <w:r w:rsidRPr="00C84E06">
        <w:rPr>
          <w:rFonts w:cstheme="minorHAnsi"/>
          <w:sz w:val="24"/>
          <w:szCs w:val="24"/>
        </w:rPr>
        <w:tab/>
      </w:r>
      <w:r w:rsidRPr="00C84E06">
        <w:rPr>
          <w:rFonts w:cstheme="minorHAnsi"/>
          <w:sz w:val="24"/>
          <w:szCs w:val="24"/>
        </w:rPr>
        <w:tab/>
      </w:r>
    </w:p>
    <w:p w:rsidR="003F4ACE" w:rsidRDefault="00AE2FDD" w:rsidP="00AE2FDD">
      <w:pPr>
        <w:ind w:left="4320" w:hanging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Public:</w:t>
      </w:r>
      <w:r>
        <w:rPr>
          <w:rFonts w:cstheme="minorHAnsi"/>
          <w:sz w:val="24"/>
          <w:szCs w:val="24"/>
        </w:rPr>
        <w:tab/>
      </w:r>
      <w:r w:rsidR="007A5E7D">
        <w:rPr>
          <w:rFonts w:cstheme="minorHAnsi"/>
          <w:sz w:val="24"/>
          <w:szCs w:val="24"/>
        </w:rPr>
        <w:t>Marga Varea</w:t>
      </w:r>
    </w:p>
    <w:p w:rsidR="003F4ACE" w:rsidRPr="00C84E06" w:rsidRDefault="003F4ACE" w:rsidP="00F04516">
      <w:pPr>
        <w:ind w:left="360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257147" w:rsidRPr="00C84E06" w:rsidRDefault="00257147" w:rsidP="007C5081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C2AD8" w:rsidRDefault="00BC2AD8" w:rsidP="007C5081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84E06">
        <w:rPr>
          <w:rFonts w:cstheme="minorHAnsi"/>
          <w:sz w:val="24"/>
          <w:szCs w:val="24"/>
        </w:rPr>
        <w:t>The me</w:t>
      </w:r>
      <w:r w:rsidR="003F4ACE">
        <w:rPr>
          <w:rFonts w:cstheme="minorHAnsi"/>
          <w:sz w:val="24"/>
          <w:szCs w:val="24"/>
        </w:rPr>
        <w:t xml:space="preserve">eting was called to order at </w:t>
      </w:r>
      <w:r w:rsidR="007A5E7D">
        <w:rPr>
          <w:rFonts w:cstheme="minorHAnsi"/>
          <w:sz w:val="24"/>
          <w:szCs w:val="24"/>
        </w:rPr>
        <w:t>5</w:t>
      </w:r>
      <w:r w:rsidR="003F4ACE">
        <w:rPr>
          <w:rFonts w:cstheme="minorHAnsi"/>
          <w:sz w:val="24"/>
          <w:szCs w:val="24"/>
        </w:rPr>
        <w:t>:3</w:t>
      </w:r>
      <w:r w:rsidRPr="00C84E06">
        <w:rPr>
          <w:rFonts w:cstheme="minorHAnsi"/>
          <w:sz w:val="24"/>
          <w:szCs w:val="24"/>
        </w:rPr>
        <w:t xml:space="preserve">5pm. </w:t>
      </w:r>
    </w:p>
    <w:p w:rsidR="003F4ACE" w:rsidRDefault="003F4ACE" w:rsidP="007C5081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Public participation </w:t>
      </w:r>
      <w:r w:rsidR="00F410E8">
        <w:rPr>
          <w:rFonts w:cstheme="minorHAnsi"/>
          <w:sz w:val="24"/>
          <w:szCs w:val="24"/>
        </w:rPr>
        <w:t xml:space="preserve">–presentation from </w:t>
      </w:r>
      <w:r w:rsidR="007A5E7D">
        <w:rPr>
          <w:rFonts w:cstheme="minorHAnsi"/>
          <w:sz w:val="24"/>
          <w:szCs w:val="24"/>
        </w:rPr>
        <w:t>Ms. Marga Varea, a parent</w:t>
      </w:r>
      <w:r w:rsidR="00F410E8">
        <w:rPr>
          <w:rFonts w:cstheme="minorHAnsi"/>
          <w:sz w:val="24"/>
          <w:szCs w:val="24"/>
        </w:rPr>
        <w:t xml:space="preserve"> </w:t>
      </w:r>
      <w:r w:rsidR="00E335FD">
        <w:rPr>
          <w:rFonts w:cstheme="minorHAnsi"/>
          <w:sz w:val="24"/>
          <w:szCs w:val="24"/>
        </w:rPr>
        <w:t>suggesting</w:t>
      </w:r>
      <w:r w:rsidR="00F410E8">
        <w:rPr>
          <w:rFonts w:cstheme="minorHAnsi"/>
          <w:sz w:val="24"/>
          <w:szCs w:val="24"/>
        </w:rPr>
        <w:t xml:space="preserve"> change to our policy on school entrance age. </w:t>
      </w:r>
      <w:r w:rsidR="007A5E7D">
        <w:rPr>
          <w:rFonts w:cstheme="minorHAnsi"/>
          <w:sz w:val="24"/>
          <w:szCs w:val="24"/>
        </w:rPr>
        <w:t>C</w:t>
      </w:r>
      <w:r w:rsidR="00F410E8">
        <w:rPr>
          <w:rFonts w:cstheme="minorHAnsi"/>
          <w:sz w:val="24"/>
          <w:szCs w:val="24"/>
        </w:rPr>
        <w:t xml:space="preserve">urrently there is no flexibility in our policy. Four options presented for consideration: No change to existing policy, </w:t>
      </w:r>
      <w:r w:rsidR="00E335FD">
        <w:rPr>
          <w:rFonts w:cstheme="minorHAnsi"/>
          <w:sz w:val="24"/>
          <w:szCs w:val="24"/>
        </w:rPr>
        <w:t>amend to give some flexibility beyond September 1</w:t>
      </w:r>
      <w:r w:rsidR="00E335FD" w:rsidRPr="00E335FD">
        <w:rPr>
          <w:rFonts w:cstheme="minorHAnsi"/>
          <w:sz w:val="24"/>
          <w:szCs w:val="24"/>
          <w:vertAlign w:val="superscript"/>
        </w:rPr>
        <w:t>st</w:t>
      </w:r>
      <w:r w:rsidR="00E335FD">
        <w:rPr>
          <w:rFonts w:cstheme="minorHAnsi"/>
          <w:sz w:val="24"/>
          <w:szCs w:val="24"/>
        </w:rPr>
        <w:t xml:space="preserve"> birthdays for children entering</w:t>
      </w:r>
      <w:r w:rsidR="00F410E8">
        <w:rPr>
          <w:rFonts w:cstheme="minorHAnsi"/>
          <w:sz w:val="24"/>
          <w:szCs w:val="24"/>
        </w:rPr>
        <w:t xml:space="preserve"> K, change it for K and 1</w:t>
      </w:r>
      <w:r w:rsidR="00F410E8" w:rsidRPr="00F410E8">
        <w:rPr>
          <w:rFonts w:cstheme="minorHAnsi"/>
          <w:sz w:val="24"/>
          <w:szCs w:val="24"/>
          <w:vertAlign w:val="superscript"/>
        </w:rPr>
        <w:t>st</w:t>
      </w:r>
      <w:r w:rsidR="00F410E8">
        <w:rPr>
          <w:rFonts w:cstheme="minorHAnsi"/>
          <w:sz w:val="24"/>
          <w:szCs w:val="24"/>
        </w:rPr>
        <w:t>, change it just for 1</w:t>
      </w:r>
      <w:r w:rsidR="00F410E8" w:rsidRPr="00F410E8">
        <w:rPr>
          <w:rFonts w:cstheme="minorHAnsi"/>
          <w:sz w:val="24"/>
          <w:szCs w:val="24"/>
          <w:vertAlign w:val="superscript"/>
        </w:rPr>
        <w:t>st</w:t>
      </w:r>
      <w:r w:rsidR="00F410E8">
        <w:rPr>
          <w:rFonts w:cstheme="minorHAnsi"/>
          <w:sz w:val="24"/>
          <w:szCs w:val="24"/>
        </w:rPr>
        <w:t>. Mr. Schlic</w:t>
      </w:r>
      <w:r w:rsidR="007A5E7D">
        <w:rPr>
          <w:rFonts w:cstheme="minorHAnsi"/>
          <w:sz w:val="24"/>
          <w:szCs w:val="24"/>
        </w:rPr>
        <w:t>h</w:t>
      </w:r>
      <w:r w:rsidR="00F410E8">
        <w:rPr>
          <w:rFonts w:cstheme="minorHAnsi"/>
          <w:sz w:val="24"/>
          <w:szCs w:val="24"/>
        </w:rPr>
        <w:t>tman opined that children c</w:t>
      </w:r>
      <w:r w:rsidR="004A5047">
        <w:rPr>
          <w:rFonts w:cstheme="minorHAnsi"/>
          <w:sz w:val="24"/>
          <w:szCs w:val="24"/>
        </w:rPr>
        <w:t>an change (maturity, cognitive). SC could consider admitting children who complete an accredited private K program into first grade.</w:t>
      </w:r>
      <w:r w:rsidR="00FA7C71">
        <w:rPr>
          <w:rFonts w:cstheme="minorHAnsi"/>
          <w:sz w:val="24"/>
          <w:szCs w:val="24"/>
        </w:rPr>
        <w:t xml:space="preserve"> The </w:t>
      </w:r>
      <w:r w:rsidR="00E335FD">
        <w:rPr>
          <w:rFonts w:cstheme="minorHAnsi"/>
          <w:sz w:val="24"/>
          <w:szCs w:val="24"/>
        </w:rPr>
        <w:t xml:space="preserve">trouble is what is an accredited program and wouldn’t that disenfranchise parents who could not afford it. The </w:t>
      </w:r>
      <w:r w:rsidR="00FA7C71">
        <w:rPr>
          <w:rFonts w:cstheme="minorHAnsi"/>
          <w:sz w:val="24"/>
          <w:szCs w:val="24"/>
        </w:rPr>
        <w:t xml:space="preserve">subcommittee </w:t>
      </w:r>
      <w:r w:rsidR="00E335FD">
        <w:rPr>
          <w:rFonts w:cstheme="minorHAnsi"/>
          <w:sz w:val="24"/>
          <w:szCs w:val="24"/>
        </w:rPr>
        <w:t>recommended no action</w:t>
      </w:r>
      <w:r w:rsidR="00FA7C71">
        <w:rPr>
          <w:rFonts w:cstheme="minorHAnsi"/>
          <w:sz w:val="24"/>
          <w:szCs w:val="24"/>
        </w:rPr>
        <w:t>.</w:t>
      </w:r>
    </w:p>
    <w:p w:rsidR="003041BD" w:rsidRDefault="003041BD" w:rsidP="007C5081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Hayner suggested a crafting a policy concerning chain of command, who is leading the district when the Superintendent, Assistant Superintendent, etc.. are out of town.</w:t>
      </w:r>
    </w:p>
    <w:p w:rsidR="009E7A06" w:rsidRDefault="00B34232" w:rsidP="007C5081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Subcommittee will recommend the following policy revisions, to bring them up to date, to the SC at the next meeting on 11/13/14: EBCD(emergency closings) EBCB (fire drills), EB(safety program). Motions made by Mr. Schlichtman and seconded by Mr. Thielman. Passed 3-0.</w:t>
      </w:r>
    </w:p>
    <w:p w:rsidR="00B34232" w:rsidRDefault="00B34232" w:rsidP="007C5081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Policy revisions on hold for further study include BEDB(Agenda Format and Dissemination), JF(School Admissions)-Dr. Bodie will look into this further and get back to the Subcommittee. GBGB(Staff Personal Security and Safety), EBCC(</w:t>
      </w:r>
      <w:r w:rsidR="00445729">
        <w:rPr>
          <w:rFonts w:cstheme="minorHAnsi"/>
          <w:sz w:val="24"/>
          <w:szCs w:val="24"/>
        </w:rPr>
        <w:t>Bomb Threats)-Mr. Pierce to get further guidance from APD Chief Fred Ryan and Dr. Bodie to speak with the schools resource officer Mr. Steve Porcello, and EBC(Emergency Plans)-Dr. Bodie ask questions of the Head Nurse.</w:t>
      </w:r>
    </w:p>
    <w:p w:rsidR="009E7A06" w:rsidRDefault="009E7A06" w:rsidP="007C5081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 will occur on 11/12/14 at 5:30p.m.</w:t>
      </w:r>
    </w:p>
    <w:p w:rsidR="00F410E8" w:rsidRPr="00C84E06" w:rsidRDefault="00F410E8" w:rsidP="007C5081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adjourn </w:t>
      </w:r>
      <w:r w:rsidR="009C2291">
        <w:rPr>
          <w:rFonts w:cstheme="minorHAnsi"/>
          <w:sz w:val="24"/>
          <w:szCs w:val="24"/>
        </w:rPr>
        <w:t xml:space="preserve">by Mr. </w:t>
      </w:r>
      <w:r w:rsidR="00E335FD">
        <w:rPr>
          <w:rFonts w:cstheme="minorHAnsi"/>
          <w:sz w:val="24"/>
          <w:szCs w:val="24"/>
        </w:rPr>
        <w:t xml:space="preserve">Thielman, seconded by Mr. </w:t>
      </w:r>
      <w:r w:rsidR="009C2291">
        <w:rPr>
          <w:rFonts w:cstheme="minorHAnsi"/>
          <w:sz w:val="24"/>
          <w:szCs w:val="24"/>
        </w:rPr>
        <w:t>Schlic</w:t>
      </w:r>
      <w:r w:rsidR="00E335FD">
        <w:rPr>
          <w:rFonts w:cstheme="minorHAnsi"/>
          <w:sz w:val="24"/>
          <w:szCs w:val="24"/>
        </w:rPr>
        <w:t>h</w:t>
      </w:r>
      <w:r w:rsidR="009C2291">
        <w:rPr>
          <w:rFonts w:cstheme="minorHAnsi"/>
          <w:sz w:val="24"/>
          <w:szCs w:val="24"/>
        </w:rPr>
        <w:t xml:space="preserve">tman, </w:t>
      </w:r>
      <w:r w:rsidR="00E335FD">
        <w:rPr>
          <w:rFonts w:cstheme="minorHAnsi"/>
          <w:sz w:val="24"/>
          <w:szCs w:val="24"/>
        </w:rPr>
        <w:t>passed unanimously at 7:12</w:t>
      </w:r>
      <w:r>
        <w:rPr>
          <w:rFonts w:cstheme="minorHAnsi"/>
          <w:sz w:val="24"/>
          <w:szCs w:val="24"/>
        </w:rPr>
        <w:t>pm.</w:t>
      </w:r>
      <w:r w:rsidR="009E7A06">
        <w:rPr>
          <w:rFonts w:cstheme="minorHAnsi"/>
          <w:sz w:val="24"/>
          <w:szCs w:val="24"/>
        </w:rPr>
        <w:t xml:space="preserve"> </w:t>
      </w:r>
    </w:p>
    <w:p w:rsidR="00295F12" w:rsidRPr="00C84E06" w:rsidRDefault="00295F12" w:rsidP="00C84E06">
      <w:pPr>
        <w:rPr>
          <w:sz w:val="24"/>
          <w:szCs w:val="24"/>
        </w:rPr>
      </w:pPr>
    </w:p>
    <w:p w:rsidR="007C5081" w:rsidRPr="00C84E06" w:rsidRDefault="007C5081" w:rsidP="007C5081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3B6F7F" w:rsidRPr="00C84E06" w:rsidRDefault="003B6F7F">
      <w:pPr>
        <w:rPr>
          <w:rFonts w:cstheme="minorHAnsi"/>
          <w:sz w:val="24"/>
          <w:szCs w:val="24"/>
        </w:rPr>
      </w:pPr>
    </w:p>
    <w:sectPr w:rsidR="003B6F7F" w:rsidRPr="00C84E06" w:rsidSect="00615D0A">
      <w:pgSz w:w="12240" w:h="15840" w:code="1"/>
      <w:pgMar w:top="1440" w:right="1440" w:bottom="1440" w:left="1440" w:header="720" w:footer="720" w:gutter="0"/>
      <w:paperSrc w:first="260" w:other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36D02"/>
    <w:multiLevelType w:val="hybridMultilevel"/>
    <w:tmpl w:val="8F22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80"/>
    <w:rsid w:val="00003BB6"/>
    <w:rsid w:val="0001360F"/>
    <w:rsid w:val="00033E93"/>
    <w:rsid w:val="0004363A"/>
    <w:rsid w:val="00067CBF"/>
    <w:rsid w:val="00070BB6"/>
    <w:rsid w:val="00077815"/>
    <w:rsid w:val="00080EA6"/>
    <w:rsid w:val="00091091"/>
    <w:rsid w:val="000B3174"/>
    <w:rsid w:val="000B5268"/>
    <w:rsid w:val="000B736B"/>
    <w:rsid w:val="000C10BF"/>
    <w:rsid w:val="000C3D63"/>
    <w:rsid w:val="000C52ED"/>
    <w:rsid w:val="000D7619"/>
    <w:rsid w:val="00105C97"/>
    <w:rsid w:val="00112C22"/>
    <w:rsid w:val="00115357"/>
    <w:rsid w:val="00125755"/>
    <w:rsid w:val="0013177D"/>
    <w:rsid w:val="001419D3"/>
    <w:rsid w:val="00141AC7"/>
    <w:rsid w:val="0014454F"/>
    <w:rsid w:val="00146913"/>
    <w:rsid w:val="0015411F"/>
    <w:rsid w:val="00160212"/>
    <w:rsid w:val="00164446"/>
    <w:rsid w:val="00181950"/>
    <w:rsid w:val="001948F5"/>
    <w:rsid w:val="00196501"/>
    <w:rsid w:val="001A3C74"/>
    <w:rsid w:val="001C38B5"/>
    <w:rsid w:val="001C63FD"/>
    <w:rsid w:val="001D2780"/>
    <w:rsid w:val="001D571D"/>
    <w:rsid w:val="001E1A0E"/>
    <w:rsid w:val="001E6262"/>
    <w:rsid w:val="001F72CD"/>
    <w:rsid w:val="002015EB"/>
    <w:rsid w:val="0021404C"/>
    <w:rsid w:val="002205BE"/>
    <w:rsid w:val="002206A2"/>
    <w:rsid w:val="002305E6"/>
    <w:rsid w:val="00235203"/>
    <w:rsid w:val="00257147"/>
    <w:rsid w:val="002607C0"/>
    <w:rsid w:val="00262F42"/>
    <w:rsid w:val="00292726"/>
    <w:rsid w:val="00295F12"/>
    <w:rsid w:val="00297E50"/>
    <w:rsid w:val="002A3F1A"/>
    <w:rsid w:val="002A4D5A"/>
    <w:rsid w:val="002B1C7B"/>
    <w:rsid w:val="002C1892"/>
    <w:rsid w:val="002D6A21"/>
    <w:rsid w:val="002E00F1"/>
    <w:rsid w:val="002E1401"/>
    <w:rsid w:val="002E5A7C"/>
    <w:rsid w:val="002E5D35"/>
    <w:rsid w:val="003041BD"/>
    <w:rsid w:val="003112B4"/>
    <w:rsid w:val="00326FBD"/>
    <w:rsid w:val="0034670E"/>
    <w:rsid w:val="0036208B"/>
    <w:rsid w:val="0037136A"/>
    <w:rsid w:val="003758D6"/>
    <w:rsid w:val="00377A32"/>
    <w:rsid w:val="003819B2"/>
    <w:rsid w:val="00383089"/>
    <w:rsid w:val="00384B31"/>
    <w:rsid w:val="00386362"/>
    <w:rsid w:val="003A280A"/>
    <w:rsid w:val="003B5EA4"/>
    <w:rsid w:val="003B6F7F"/>
    <w:rsid w:val="003C5510"/>
    <w:rsid w:val="003C5608"/>
    <w:rsid w:val="003C5EA5"/>
    <w:rsid w:val="003C7A5B"/>
    <w:rsid w:val="003D0F16"/>
    <w:rsid w:val="003D4F65"/>
    <w:rsid w:val="003D62D8"/>
    <w:rsid w:val="003D6D0D"/>
    <w:rsid w:val="003F4ACE"/>
    <w:rsid w:val="003F6DC3"/>
    <w:rsid w:val="004116C5"/>
    <w:rsid w:val="00413E7A"/>
    <w:rsid w:val="00424398"/>
    <w:rsid w:val="00440C04"/>
    <w:rsid w:val="00445729"/>
    <w:rsid w:val="004574A8"/>
    <w:rsid w:val="004A17B3"/>
    <w:rsid w:val="004A1A8B"/>
    <w:rsid w:val="004A344C"/>
    <w:rsid w:val="004A5047"/>
    <w:rsid w:val="004B1879"/>
    <w:rsid w:val="004D4CDF"/>
    <w:rsid w:val="004E2DA9"/>
    <w:rsid w:val="004F55BF"/>
    <w:rsid w:val="004F6672"/>
    <w:rsid w:val="004F6B03"/>
    <w:rsid w:val="00516838"/>
    <w:rsid w:val="00521449"/>
    <w:rsid w:val="005214F0"/>
    <w:rsid w:val="0052490A"/>
    <w:rsid w:val="0054539B"/>
    <w:rsid w:val="00546DFD"/>
    <w:rsid w:val="00547C9C"/>
    <w:rsid w:val="0056467B"/>
    <w:rsid w:val="00584645"/>
    <w:rsid w:val="00586065"/>
    <w:rsid w:val="005937C7"/>
    <w:rsid w:val="00594879"/>
    <w:rsid w:val="005A0B11"/>
    <w:rsid w:val="005B2E2F"/>
    <w:rsid w:val="005B7908"/>
    <w:rsid w:val="005D2D32"/>
    <w:rsid w:val="005D4BE4"/>
    <w:rsid w:val="005D5513"/>
    <w:rsid w:val="005E33EC"/>
    <w:rsid w:val="005E63A2"/>
    <w:rsid w:val="006034F7"/>
    <w:rsid w:val="00615D0A"/>
    <w:rsid w:val="00634485"/>
    <w:rsid w:val="0063780E"/>
    <w:rsid w:val="006453F5"/>
    <w:rsid w:val="006513CE"/>
    <w:rsid w:val="00652D73"/>
    <w:rsid w:val="00683B19"/>
    <w:rsid w:val="006958EE"/>
    <w:rsid w:val="006B1463"/>
    <w:rsid w:val="006B3B9E"/>
    <w:rsid w:val="006D39BA"/>
    <w:rsid w:val="006E301B"/>
    <w:rsid w:val="006E32EF"/>
    <w:rsid w:val="006F3FF9"/>
    <w:rsid w:val="00707A56"/>
    <w:rsid w:val="00722CCB"/>
    <w:rsid w:val="007275E6"/>
    <w:rsid w:val="00727944"/>
    <w:rsid w:val="007353CD"/>
    <w:rsid w:val="007375BD"/>
    <w:rsid w:val="00744574"/>
    <w:rsid w:val="00751EF6"/>
    <w:rsid w:val="00753912"/>
    <w:rsid w:val="00761591"/>
    <w:rsid w:val="00762BD5"/>
    <w:rsid w:val="00771265"/>
    <w:rsid w:val="00791785"/>
    <w:rsid w:val="007A5E7D"/>
    <w:rsid w:val="007B496A"/>
    <w:rsid w:val="007C5081"/>
    <w:rsid w:val="007D11D5"/>
    <w:rsid w:val="007D28DE"/>
    <w:rsid w:val="007D7B0D"/>
    <w:rsid w:val="007E1DD8"/>
    <w:rsid w:val="007F7D3A"/>
    <w:rsid w:val="00822F17"/>
    <w:rsid w:val="00855C77"/>
    <w:rsid w:val="0088000F"/>
    <w:rsid w:val="008811BE"/>
    <w:rsid w:val="00887C60"/>
    <w:rsid w:val="00895B9D"/>
    <w:rsid w:val="008B3365"/>
    <w:rsid w:val="008B42F0"/>
    <w:rsid w:val="008C3F72"/>
    <w:rsid w:val="008C754A"/>
    <w:rsid w:val="008D056E"/>
    <w:rsid w:val="008E1E26"/>
    <w:rsid w:val="008E51D6"/>
    <w:rsid w:val="00900BB5"/>
    <w:rsid w:val="00907F38"/>
    <w:rsid w:val="009137CB"/>
    <w:rsid w:val="00916062"/>
    <w:rsid w:val="00924A58"/>
    <w:rsid w:val="00925324"/>
    <w:rsid w:val="0093352C"/>
    <w:rsid w:val="009450EC"/>
    <w:rsid w:val="00961EF3"/>
    <w:rsid w:val="00973239"/>
    <w:rsid w:val="00984FAD"/>
    <w:rsid w:val="009921BD"/>
    <w:rsid w:val="0099649F"/>
    <w:rsid w:val="009C04C9"/>
    <w:rsid w:val="009C07C4"/>
    <w:rsid w:val="009C2291"/>
    <w:rsid w:val="009E03A2"/>
    <w:rsid w:val="009E7A06"/>
    <w:rsid w:val="009F1C28"/>
    <w:rsid w:val="009F1F1C"/>
    <w:rsid w:val="009F4D65"/>
    <w:rsid w:val="009F6C75"/>
    <w:rsid w:val="00A063CF"/>
    <w:rsid w:val="00A239FD"/>
    <w:rsid w:val="00A26244"/>
    <w:rsid w:val="00A309F0"/>
    <w:rsid w:val="00A33AA6"/>
    <w:rsid w:val="00A36A3A"/>
    <w:rsid w:val="00A416B1"/>
    <w:rsid w:val="00A4299E"/>
    <w:rsid w:val="00A459AC"/>
    <w:rsid w:val="00A4724C"/>
    <w:rsid w:val="00A47EA4"/>
    <w:rsid w:val="00A65EFC"/>
    <w:rsid w:val="00A66EE5"/>
    <w:rsid w:val="00A77B7F"/>
    <w:rsid w:val="00A809F8"/>
    <w:rsid w:val="00A86C0D"/>
    <w:rsid w:val="00A87F97"/>
    <w:rsid w:val="00A95E18"/>
    <w:rsid w:val="00AA1E7D"/>
    <w:rsid w:val="00AA28CA"/>
    <w:rsid w:val="00AA38E9"/>
    <w:rsid w:val="00AA60E8"/>
    <w:rsid w:val="00AB332D"/>
    <w:rsid w:val="00AC33B6"/>
    <w:rsid w:val="00AC5AB6"/>
    <w:rsid w:val="00AC63A3"/>
    <w:rsid w:val="00AE0C3B"/>
    <w:rsid w:val="00AE2FDD"/>
    <w:rsid w:val="00AE7ADD"/>
    <w:rsid w:val="00AF7496"/>
    <w:rsid w:val="00B00309"/>
    <w:rsid w:val="00B04487"/>
    <w:rsid w:val="00B12408"/>
    <w:rsid w:val="00B146E6"/>
    <w:rsid w:val="00B17AEC"/>
    <w:rsid w:val="00B24102"/>
    <w:rsid w:val="00B34232"/>
    <w:rsid w:val="00B533BF"/>
    <w:rsid w:val="00B55357"/>
    <w:rsid w:val="00B612D3"/>
    <w:rsid w:val="00B63A2D"/>
    <w:rsid w:val="00B66DAA"/>
    <w:rsid w:val="00B83F03"/>
    <w:rsid w:val="00BA2BE6"/>
    <w:rsid w:val="00BB53AB"/>
    <w:rsid w:val="00BC2AD8"/>
    <w:rsid w:val="00BD5B21"/>
    <w:rsid w:val="00BF7260"/>
    <w:rsid w:val="00C03632"/>
    <w:rsid w:val="00C14C7F"/>
    <w:rsid w:val="00C3322A"/>
    <w:rsid w:val="00C351C7"/>
    <w:rsid w:val="00C5689E"/>
    <w:rsid w:val="00C63B38"/>
    <w:rsid w:val="00C7230D"/>
    <w:rsid w:val="00C84E06"/>
    <w:rsid w:val="00C9194D"/>
    <w:rsid w:val="00C91F6E"/>
    <w:rsid w:val="00C93C26"/>
    <w:rsid w:val="00C941EF"/>
    <w:rsid w:val="00CA266F"/>
    <w:rsid w:val="00CA3662"/>
    <w:rsid w:val="00CC307D"/>
    <w:rsid w:val="00CC6CAA"/>
    <w:rsid w:val="00CC704E"/>
    <w:rsid w:val="00CD1595"/>
    <w:rsid w:val="00CE0AD8"/>
    <w:rsid w:val="00CE59CA"/>
    <w:rsid w:val="00CE781A"/>
    <w:rsid w:val="00CF267F"/>
    <w:rsid w:val="00CF568B"/>
    <w:rsid w:val="00D24004"/>
    <w:rsid w:val="00D263BE"/>
    <w:rsid w:val="00D318FB"/>
    <w:rsid w:val="00D32AB1"/>
    <w:rsid w:val="00D33246"/>
    <w:rsid w:val="00D568B7"/>
    <w:rsid w:val="00D66A3F"/>
    <w:rsid w:val="00D871EC"/>
    <w:rsid w:val="00D91242"/>
    <w:rsid w:val="00D95CDF"/>
    <w:rsid w:val="00D9631A"/>
    <w:rsid w:val="00DA3C99"/>
    <w:rsid w:val="00DA43A3"/>
    <w:rsid w:val="00DC0009"/>
    <w:rsid w:val="00DD795D"/>
    <w:rsid w:val="00DE6306"/>
    <w:rsid w:val="00DF1E01"/>
    <w:rsid w:val="00DF20BD"/>
    <w:rsid w:val="00E03CEB"/>
    <w:rsid w:val="00E16AE8"/>
    <w:rsid w:val="00E21813"/>
    <w:rsid w:val="00E26458"/>
    <w:rsid w:val="00E27785"/>
    <w:rsid w:val="00E326C1"/>
    <w:rsid w:val="00E335FD"/>
    <w:rsid w:val="00E33EF1"/>
    <w:rsid w:val="00E36935"/>
    <w:rsid w:val="00E376CB"/>
    <w:rsid w:val="00E472F7"/>
    <w:rsid w:val="00E564CE"/>
    <w:rsid w:val="00E612D5"/>
    <w:rsid w:val="00E72BF1"/>
    <w:rsid w:val="00E80B75"/>
    <w:rsid w:val="00E8200C"/>
    <w:rsid w:val="00E84280"/>
    <w:rsid w:val="00E900E2"/>
    <w:rsid w:val="00E90648"/>
    <w:rsid w:val="00EA146C"/>
    <w:rsid w:val="00EA31FA"/>
    <w:rsid w:val="00EA36BE"/>
    <w:rsid w:val="00EA6618"/>
    <w:rsid w:val="00EB1708"/>
    <w:rsid w:val="00EB54AC"/>
    <w:rsid w:val="00EB572D"/>
    <w:rsid w:val="00EC02CB"/>
    <w:rsid w:val="00EC5940"/>
    <w:rsid w:val="00ED68E4"/>
    <w:rsid w:val="00EF1FFA"/>
    <w:rsid w:val="00EF4679"/>
    <w:rsid w:val="00EF592A"/>
    <w:rsid w:val="00F015F3"/>
    <w:rsid w:val="00F04516"/>
    <w:rsid w:val="00F04A24"/>
    <w:rsid w:val="00F14738"/>
    <w:rsid w:val="00F14F41"/>
    <w:rsid w:val="00F17905"/>
    <w:rsid w:val="00F25E0B"/>
    <w:rsid w:val="00F27390"/>
    <w:rsid w:val="00F34451"/>
    <w:rsid w:val="00F410E8"/>
    <w:rsid w:val="00F41983"/>
    <w:rsid w:val="00F44419"/>
    <w:rsid w:val="00F4599A"/>
    <w:rsid w:val="00F5220C"/>
    <w:rsid w:val="00F562B0"/>
    <w:rsid w:val="00F75BFB"/>
    <w:rsid w:val="00F7649D"/>
    <w:rsid w:val="00F803C5"/>
    <w:rsid w:val="00F83054"/>
    <w:rsid w:val="00F90DE4"/>
    <w:rsid w:val="00F91026"/>
    <w:rsid w:val="00FA2A61"/>
    <w:rsid w:val="00FA3E9F"/>
    <w:rsid w:val="00FA4E8A"/>
    <w:rsid w:val="00FA7C71"/>
    <w:rsid w:val="00FB78A2"/>
    <w:rsid w:val="00FC6A0E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4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F7F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137CB"/>
    <w:pPr>
      <w:spacing w:after="0" w:line="240" w:lineRule="auto"/>
    </w:pPr>
    <w:rPr>
      <w:rFonts w:ascii="Calibri" w:eastAsiaTheme="minorHAnsi" w:hAnsi="Calibri" w:cs="Times New Roman"/>
      <w:color w:val="00000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37CB"/>
    <w:rPr>
      <w:rFonts w:ascii="Calibri" w:eastAsiaTheme="minorHAnsi" w:hAnsi="Calibri" w:cs="Times New Roman"/>
      <w:color w:val="00000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4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F7F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137CB"/>
    <w:pPr>
      <w:spacing w:after="0" w:line="240" w:lineRule="auto"/>
    </w:pPr>
    <w:rPr>
      <w:rFonts w:ascii="Calibri" w:eastAsiaTheme="minorHAnsi" w:hAnsi="Calibri" w:cs="Times New Roman"/>
      <w:color w:val="00000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37CB"/>
    <w:rPr>
      <w:rFonts w:ascii="Calibri" w:eastAsiaTheme="minorHAnsi" w:hAnsi="Calibri" w:cs="Times New Roman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BCB7-4123-44E9-918C-BBF8BE6E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judson</dc:creator>
  <cp:lastModifiedBy>KFitzgerald</cp:lastModifiedBy>
  <cp:revision>2</cp:revision>
  <cp:lastPrinted>2014-10-28T19:05:00Z</cp:lastPrinted>
  <dcterms:created xsi:type="dcterms:W3CDTF">2014-11-20T18:02:00Z</dcterms:created>
  <dcterms:modified xsi:type="dcterms:W3CDTF">2014-11-20T18:02:00Z</dcterms:modified>
</cp:coreProperties>
</file>