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6E" w:rsidRDefault="00FE316E" w:rsidP="00E37B3C">
      <w:pPr>
        <w:jc w:val="center"/>
        <w:rPr>
          <w:b/>
          <w:sz w:val="40"/>
          <w:szCs w:val="40"/>
        </w:rPr>
      </w:pPr>
      <w:r w:rsidRPr="00FE316E">
        <w:rPr>
          <w:b/>
          <w:noProof/>
          <w:sz w:val="40"/>
          <w:szCs w:val="40"/>
        </w:rPr>
        <w:drawing>
          <wp:inline distT="0" distB="0" distL="0" distR="0">
            <wp:extent cx="830458" cy="872684"/>
            <wp:effectExtent l="19050" t="0" r="7742"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30458" cy="872684"/>
                    </a:xfrm>
                    <a:prstGeom prst="rect">
                      <a:avLst/>
                    </a:prstGeom>
                  </pic:spPr>
                </pic:pic>
              </a:graphicData>
            </a:graphic>
          </wp:inline>
        </w:drawing>
      </w:r>
    </w:p>
    <w:p w:rsidR="005F6EE7" w:rsidRPr="00B31C12" w:rsidRDefault="00E37B3C" w:rsidP="00E37B3C">
      <w:pPr>
        <w:jc w:val="center"/>
        <w:rPr>
          <w:b/>
          <w:sz w:val="36"/>
          <w:szCs w:val="36"/>
        </w:rPr>
      </w:pPr>
      <w:r w:rsidRPr="00B31C12">
        <w:rPr>
          <w:b/>
          <w:sz w:val="36"/>
          <w:szCs w:val="36"/>
        </w:rPr>
        <w:t>Town of Arlington</w:t>
      </w:r>
    </w:p>
    <w:p w:rsidR="00E37B3C" w:rsidRDefault="00E37B3C" w:rsidP="00E37B3C">
      <w:pPr>
        <w:jc w:val="center"/>
        <w:rPr>
          <w:b/>
          <w:sz w:val="36"/>
          <w:szCs w:val="36"/>
        </w:rPr>
      </w:pPr>
      <w:r w:rsidRPr="00B31C12">
        <w:rPr>
          <w:b/>
          <w:sz w:val="36"/>
          <w:szCs w:val="36"/>
        </w:rPr>
        <w:t>Notice of Meeting</w:t>
      </w:r>
    </w:p>
    <w:p w:rsidR="00B31C12" w:rsidRPr="00B31C12" w:rsidRDefault="00B31C12" w:rsidP="00E37B3C">
      <w:pPr>
        <w:jc w:val="center"/>
        <w:rPr>
          <w:b/>
          <w:sz w:val="36"/>
          <w:szCs w:val="36"/>
        </w:rPr>
      </w:pPr>
    </w:p>
    <w:p w:rsidR="00E37B3C" w:rsidRPr="00E37B3C" w:rsidRDefault="00E37B3C" w:rsidP="00E37B3C">
      <w:pPr>
        <w:jc w:val="center"/>
        <w:rPr>
          <w:color w:val="002060"/>
          <w:sz w:val="28"/>
          <w:szCs w:val="28"/>
        </w:rPr>
      </w:pPr>
    </w:p>
    <w:p w:rsidR="00E37B3C" w:rsidRPr="00E37B3C" w:rsidRDefault="00E37B3C" w:rsidP="00E37B3C">
      <w:pPr>
        <w:jc w:val="center"/>
        <w:rPr>
          <w:b/>
          <w:color w:val="002060"/>
          <w:sz w:val="28"/>
          <w:szCs w:val="28"/>
        </w:rPr>
      </w:pPr>
      <w:r w:rsidRPr="00E37B3C">
        <w:rPr>
          <w:b/>
          <w:color w:val="002060"/>
          <w:sz w:val="28"/>
          <w:szCs w:val="28"/>
        </w:rPr>
        <w:t>In accordance with the provisions of Massachusetts General Laws, Chapter 39, Section 23 B, notice is hereby given of a meeting of the:</w:t>
      </w:r>
    </w:p>
    <w:p w:rsidR="00E37B3C" w:rsidRPr="00E37B3C" w:rsidRDefault="00E37B3C" w:rsidP="00E37B3C">
      <w:pPr>
        <w:jc w:val="center"/>
        <w:rPr>
          <w:b/>
          <w:color w:val="002060"/>
          <w:sz w:val="28"/>
          <w:szCs w:val="28"/>
        </w:rPr>
      </w:pPr>
    </w:p>
    <w:p w:rsidR="00E37B3C" w:rsidRPr="00B31C12" w:rsidRDefault="00E37B3C" w:rsidP="00E37B3C">
      <w:pPr>
        <w:jc w:val="center"/>
        <w:rPr>
          <w:b/>
          <w:color w:val="002060"/>
          <w:sz w:val="28"/>
          <w:szCs w:val="28"/>
          <w:u w:val="single"/>
        </w:rPr>
      </w:pPr>
      <w:r w:rsidRPr="00B31C12">
        <w:rPr>
          <w:b/>
          <w:color w:val="002060"/>
          <w:sz w:val="28"/>
          <w:szCs w:val="28"/>
          <w:u w:val="single"/>
        </w:rPr>
        <w:t>FINANCE COMMITTEE</w:t>
      </w:r>
    </w:p>
    <w:p w:rsidR="00E37B3C" w:rsidRPr="00E37B3C" w:rsidRDefault="00E37B3C" w:rsidP="00E37B3C">
      <w:pPr>
        <w:jc w:val="center"/>
        <w:rPr>
          <w:b/>
          <w:color w:val="002060"/>
          <w:sz w:val="28"/>
          <w:szCs w:val="28"/>
        </w:rPr>
      </w:pPr>
    </w:p>
    <w:p w:rsidR="00E37B3C" w:rsidRPr="00E37B3C" w:rsidRDefault="00E37B3C" w:rsidP="00E37B3C">
      <w:pPr>
        <w:jc w:val="center"/>
        <w:rPr>
          <w:b/>
          <w:color w:val="002060"/>
          <w:sz w:val="28"/>
          <w:szCs w:val="28"/>
        </w:rPr>
      </w:pPr>
      <w:r w:rsidRPr="00E37B3C">
        <w:rPr>
          <w:b/>
          <w:color w:val="002060"/>
          <w:sz w:val="28"/>
          <w:szCs w:val="28"/>
        </w:rPr>
        <w:t xml:space="preserve">Monday, April </w:t>
      </w:r>
      <w:r w:rsidR="004017FD">
        <w:rPr>
          <w:b/>
          <w:color w:val="002060"/>
          <w:sz w:val="28"/>
          <w:szCs w:val="28"/>
        </w:rPr>
        <w:t>30</w:t>
      </w:r>
      <w:r w:rsidRPr="00E37B3C">
        <w:rPr>
          <w:b/>
          <w:color w:val="002060"/>
          <w:sz w:val="28"/>
          <w:szCs w:val="28"/>
        </w:rPr>
        <w:t>, 2018</w:t>
      </w:r>
    </w:p>
    <w:p w:rsidR="00E37B3C" w:rsidRPr="00E37B3C" w:rsidRDefault="00E37B3C" w:rsidP="00E37B3C">
      <w:pPr>
        <w:jc w:val="center"/>
        <w:rPr>
          <w:b/>
          <w:color w:val="002060"/>
          <w:sz w:val="28"/>
          <w:szCs w:val="28"/>
        </w:rPr>
      </w:pPr>
      <w:r w:rsidRPr="00E37B3C">
        <w:rPr>
          <w:b/>
          <w:color w:val="002060"/>
          <w:sz w:val="28"/>
          <w:szCs w:val="28"/>
        </w:rPr>
        <w:t>At 7:30 p.m.</w:t>
      </w:r>
    </w:p>
    <w:p w:rsidR="00E37B3C" w:rsidRPr="00E37B3C" w:rsidRDefault="00E37B3C" w:rsidP="00E37B3C">
      <w:pPr>
        <w:jc w:val="center"/>
        <w:rPr>
          <w:b/>
          <w:color w:val="002060"/>
          <w:sz w:val="28"/>
          <w:szCs w:val="28"/>
        </w:rPr>
      </w:pPr>
    </w:p>
    <w:p w:rsidR="00E37B3C" w:rsidRPr="00E37B3C" w:rsidRDefault="00E37B3C" w:rsidP="00E37B3C">
      <w:pPr>
        <w:jc w:val="center"/>
        <w:rPr>
          <w:b/>
          <w:color w:val="002060"/>
          <w:sz w:val="28"/>
          <w:szCs w:val="28"/>
        </w:rPr>
      </w:pPr>
      <w:r w:rsidRPr="00E37B3C">
        <w:rPr>
          <w:b/>
          <w:color w:val="002060"/>
          <w:sz w:val="28"/>
          <w:szCs w:val="28"/>
        </w:rPr>
        <w:t>Lyons Hearing Room, Arlington Town Hall</w:t>
      </w:r>
    </w:p>
    <w:p w:rsidR="00E37B3C" w:rsidRPr="00E37B3C" w:rsidRDefault="00E37B3C" w:rsidP="00E37B3C">
      <w:pPr>
        <w:jc w:val="center"/>
        <w:rPr>
          <w:b/>
          <w:color w:val="002060"/>
          <w:sz w:val="28"/>
          <w:szCs w:val="28"/>
        </w:rPr>
      </w:pPr>
      <w:r w:rsidRPr="00E37B3C">
        <w:rPr>
          <w:b/>
          <w:color w:val="002060"/>
          <w:sz w:val="28"/>
          <w:szCs w:val="28"/>
        </w:rPr>
        <w:t>730 Massachusetts Avenue, Arlington, MA   02476</w:t>
      </w:r>
    </w:p>
    <w:p w:rsidR="00E37B3C" w:rsidRPr="00E37B3C" w:rsidRDefault="00E37B3C" w:rsidP="00E37B3C">
      <w:pPr>
        <w:jc w:val="center"/>
        <w:rPr>
          <w:b/>
          <w:color w:val="002060"/>
          <w:sz w:val="28"/>
          <w:szCs w:val="28"/>
        </w:rPr>
      </w:pPr>
    </w:p>
    <w:p w:rsidR="00E37B3C" w:rsidRDefault="00E37B3C" w:rsidP="00E37B3C">
      <w:pPr>
        <w:jc w:val="right"/>
        <w:rPr>
          <w:b/>
          <w:color w:val="002060"/>
          <w:sz w:val="28"/>
          <w:szCs w:val="28"/>
        </w:rPr>
      </w:pPr>
      <w:r w:rsidRPr="00E37B3C">
        <w:rPr>
          <w:b/>
          <w:color w:val="002060"/>
          <w:sz w:val="28"/>
          <w:szCs w:val="28"/>
        </w:rPr>
        <w:t xml:space="preserve">By:  Allan </w:t>
      </w:r>
      <w:proofErr w:type="spellStart"/>
      <w:r w:rsidRPr="00E37B3C">
        <w:rPr>
          <w:b/>
          <w:color w:val="002060"/>
          <w:sz w:val="28"/>
          <w:szCs w:val="28"/>
        </w:rPr>
        <w:t>Tosti</w:t>
      </w:r>
      <w:proofErr w:type="spellEnd"/>
      <w:r w:rsidRPr="00E37B3C">
        <w:rPr>
          <w:b/>
          <w:color w:val="002060"/>
          <w:sz w:val="28"/>
          <w:szCs w:val="28"/>
        </w:rPr>
        <w:t>, Chairman Finance Committee</w:t>
      </w:r>
    </w:p>
    <w:p w:rsidR="00B31C12" w:rsidRDefault="00B31C12" w:rsidP="00E37B3C">
      <w:pPr>
        <w:jc w:val="right"/>
        <w:rPr>
          <w:b/>
          <w:color w:val="002060"/>
          <w:sz w:val="28"/>
          <w:szCs w:val="28"/>
        </w:rPr>
      </w:pPr>
    </w:p>
    <w:p w:rsidR="00B31C12" w:rsidRPr="00E37B3C" w:rsidRDefault="00B31C12" w:rsidP="00E37B3C">
      <w:pPr>
        <w:jc w:val="right"/>
        <w:rPr>
          <w:b/>
          <w:color w:val="002060"/>
          <w:sz w:val="28"/>
          <w:szCs w:val="28"/>
        </w:rPr>
      </w:pPr>
    </w:p>
    <w:p w:rsidR="00E37B3C" w:rsidRPr="00E37B3C" w:rsidRDefault="00E37B3C" w:rsidP="00E37B3C">
      <w:pPr>
        <w:jc w:val="center"/>
        <w:rPr>
          <w:b/>
          <w:color w:val="002060"/>
          <w:sz w:val="28"/>
          <w:szCs w:val="28"/>
        </w:rPr>
      </w:pPr>
    </w:p>
    <w:p w:rsidR="00E37B3C" w:rsidRPr="00E37B3C" w:rsidRDefault="00E37B3C" w:rsidP="00E37B3C">
      <w:pPr>
        <w:jc w:val="center"/>
        <w:rPr>
          <w:b/>
          <w:color w:val="002060"/>
          <w:sz w:val="28"/>
          <w:szCs w:val="28"/>
        </w:rPr>
      </w:pPr>
      <w:r w:rsidRPr="00E37B3C">
        <w:rPr>
          <w:b/>
          <w:color w:val="002060"/>
          <w:sz w:val="28"/>
          <w:szCs w:val="28"/>
        </w:rPr>
        <w:t>MEETING AGENDA</w:t>
      </w:r>
    </w:p>
    <w:p w:rsidR="00E37B3C" w:rsidRDefault="00E37B3C" w:rsidP="00E37B3C"/>
    <w:p w:rsidR="00E37B3C" w:rsidRPr="0055144F" w:rsidRDefault="00E37B3C" w:rsidP="00E37B3C">
      <w:pPr>
        <w:rPr>
          <w:sz w:val="28"/>
          <w:szCs w:val="28"/>
        </w:rPr>
      </w:pPr>
      <w:r w:rsidRPr="0055144F">
        <w:rPr>
          <w:sz w:val="28"/>
          <w:szCs w:val="28"/>
        </w:rPr>
        <w:t>It is anticipated that last minute items may come before this body as a result of Town Meeting events.  Because agenda items will most likely not be identified 48 business hours in advance, as stipulated by the Open Meeting Law, this meeting is categorized as an “Emergency” meeting under Section 20(b) of that Law – “In an emergency, a public body shall post notice as soon as reasonably possible prior to such meeting.”  In keeping with the spirit of the Open Meeting Law, this body will post agenda items as soon as reasonably possible prior to a meeting.</w:t>
      </w:r>
    </w:p>
    <w:p w:rsidR="00E37B3C" w:rsidRPr="0055144F" w:rsidRDefault="00E37B3C" w:rsidP="00E37B3C">
      <w:pPr>
        <w:rPr>
          <w:b/>
          <w:sz w:val="28"/>
          <w:szCs w:val="28"/>
        </w:rPr>
      </w:pPr>
    </w:p>
    <w:p w:rsidR="00E37B3C" w:rsidRPr="0055144F" w:rsidRDefault="00E37B3C" w:rsidP="00E37B3C">
      <w:pPr>
        <w:rPr>
          <w:b/>
          <w:sz w:val="28"/>
          <w:szCs w:val="28"/>
        </w:rPr>
      </w:pPr>
      <w:r w:rsidRPr="0055144F">
        <w:rPr>
          <w:b/>
          <w:sz w:val="28"/>
          <w:szCs w:val="28"/>
        </w:rPr>
        <w:t>Agenda Items – known to date</w:t>
      </w:r>
    </w:p>
    <w:p w:rsidR="00E37B3C" w:rsidRPr="0055144F" w:rsidRDefault="00E37B3C" w:rsidP="00E37B3C">
      <w:pPr>
        <w:rPr>
          <w:b/>
          <w:sz w:val="28"/>
          <w:szCs w:val="28"/>
        </w:rPr>
      </w:pPr>
    </w:p>
    <w:p w:rsidR="00E37B3C" w:rsidRPr="0055144F" w:rsidRDefault="00E37B3C" w:rsidP="00E37B3C">
      <w:pPr>
        <w:pStyle w:val="ListParagraph"/>
        <w:numPr>
          <w:ilvl w:val="0"/>
          <w:numId w:val="1"/>
        </w:numPr>
        <w:rPr>
          <w:b/>
          <w:sz w:val="28"/>
          <w:szCs w:val="28"/>
        </w:rPr>
      </w:pPr>
      <w:r w:rsidRPr="0055144F">
        <w:rPr>
          <w:b/>
          <w:sz w:val="28"/>
          <w:szCs w:val="28"/>
        </w:rPr>
        <w:t>Review Minutes</w:t>
      </w:r>
    </w:p>
    <w:p w:rsidR="00E37B3C" w:rsidRPr="0055144F" w:rsidRDefault="00E37B3C" w:rsidP="00E37B3C">
      <w:pPr>
        <w:pStyle w:val="ListParagraph"/>
        <w:numPr>
          <w:ilvl w:val="0"/>
          <w:numId w:val="1"/>
        </w:numPr>
        <w:rPr>
          <w:b/>
          <w:sz w:val="28"/>
          <w:szCs w:val="28"/>
        </w:rPr>
      </w:pPr>
      <w:r w:rsidRPr="0055144F">
        <w:rPr>
          <w:b/>
          <w:sz w:val="28"/>
          <w:szCs w:val="28"/>
        </w:rPr>
        <w:t>Other Town business as needed</w:t>
      </w:r>
    </w:p>
    <w:sectPr w:rsidR="00E37B3C" w:rsidRPr="0055144F" w:rsidSect="005F6E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A114E"/>
    <w:multiLevelType w:val="hybridMultilevel"/>
    <w:tmpl w:val="D6CA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B3C"/>
    <w:rsid w:val="00001DFF"/>
    <w:rsid w:val="00002266"/>
    <w:rsid w:val="00002A10"/>
    <w:rsid w:val="00002CCD"/>
    <w:rsid w:val="000032FD"/>
    <w:rsid w:val="000034B8"/>
    <w:rsid w:val="00003D1C"/>
    <w:rsid w:val="0000442A"/>
    <w:rsid w:val="00005C51"/>
    <w:rsid w:val="00006296"/>
    <w:rsid w:val="00007820"/>
    <w:rsid w:val="000101A2"/>
    <w:rsid w:val="0001070D"/>
    <w:rsid w:val="000110E0"/>
    <w:rsid w:val="0001149B"/>
    <w:rsid w:val="00012444"/>
    <w:rsid w:val="000129A0"/>
    <w:rsid w:val="00013D88"/>
    <w:rsid w:val="00014C22"/>
    <w:rsid w:val="00015386"/>
    <w:rsid w:val="000166AC"/>
    <w:rsid w:val="000169C5"/>
    <w:rsid w:val="00017454"/>
    <w:rsid w:val="00020F9D"/>
    <w:rsid w:val="0002138F"/>
    <w:rsid w:val="000217BD"/>
    <w:rsid w:val="00022DA1"/>
    <w:rsid w:val="0002408A"/>
    <w:rsid w:val="00024582"/>
    <w:rsid w:val="000245E5"/>
    <w:rsid w:val="00024CD0"/>
    <w:rsid w:val="000252A4"/>
    <w:rsid w:val="000252A9"/>
    <w:rsid w:val="00025741"/>
    <w:rsid w:val="000268E0"/>
    <w:rsid w:val="00026972"/>
    <w:rsid w:val="00026D81"/>
    <w:rsid w:val="00026EC5"/>
    <w:rsid w:val="00026F8A"/>
    <w:rsid w:val="000271C7"/>
    <w:rsid w:val="00027946"/>
    <w:rsid w:val="00027E37"/>
    <w:rsid w:val="00030467"/>
    <w:rsid w:val="00030BE0"/>
    <w:rsid w:val="0003199D"/>
    <w:rsid w:val="000322A5"/>
    <w:rsid w:val="0003373F"/>
    <w:rsid w:val="000338FB"/>
    <w:rsid w:val="00033ED1"/>
    <w:rsid w:val="00034C1D"/>
    <w:rsid w:val="00035ACB"/>
    <w:rsid w:val="000368BD"/>
    <w:rsid w:val="0003764E"/>
    <w:rsid w:val="00037BC2"/>
    <w:rsid w:val="00040688"/>
    <w:rsid w:val="00040A70"/>
    <w:rsid w:val="00041145"/>
    <w:rsid w:val="00041866"/>
    <w:rsid w:val="00041D79"/>
    <w:rsid w:val="000423C8"/>
    <w:rsid w:val="00042ACD"/>
    <w:rsid w:val="00042B7A"/>
    <w:rsid w:val="00042EB7"/>
    <w:rsid w:val="00043262"/>
    <w:rsid w:val="0004395D"/>
    <w:rsid w:val="00043AFC"/>
    <w:rsid w:val="00043C99"/>
    <w:rsid w:val="00043D16"/>
    <w:rsid w:val="00045844"/>
    <w:rsid w:val="0004592A"/>
    <w:rsid w:val="000472E2"/>
    <w:rsid w:val="0005031C"/>
    <w:rsid w:val="00051302"/>
    <w:rsid w:val="00051827"/>
    <w:rsid w:val="000522C5"/>
    <w:rsid w:val="00053415"/>
    <w:rsid w:val="00053722"/>
    <w:rsid w:val="00053BC8"/>
    <w:rsid w:val="00054BC7"/>
    <w:rsid w:val="00054DE3"/>
    <w:rsid w:val="00054E41"/>
    <w:rsid w:val="0005518E"/>
    <w:rsid w:val="0005579F"/>
    <w:rsid w:val="0005593A"/>
    <w:rsid w:val="00055A7E"/>
    <w:rsid w:val="00055DD5"/>
    <w:rsid w:val="00055F6A"/>
    <w:rsid w:val="00057401"/>
    <w:rsid w:val="00057FAB"/>
    <w:rsid w:val="000600CB"/>
    <w:rsid w:val="00060E74"/>
    <w:rsid w:val="00060ED0"/>
    <w:rsid w:val="00060FCF"/>
    <w:rsid w:val="00062165"/>
    <w:rsid w:val="000626FE"/>
    <w:rsid w:val="00062D7E"/>
    <w:rsid w:val="00062F6C"/>
    <w:rsid w:val="00063680"/>
    <w:rsid w:val="000636CF"/>
    <w:rsid w:val="000639C6"/>
    <w:rsid w:val="00064AB8"/>
    <w:rsid w:val="00064F46"/>
    <w:rsid w:val="000653DE"/>
    <w:rsid w:val="000709B2"/>
    <w:rsid w:val="000711DF"/>
    <w:rsid w:val="0007133C"/>
    <w:rsid w:val="00072147"/>
    <w:rsid w:val="00072CB2"/>
    <w:rsid w:val="00072CF8"/>
    <w:rsid w:val="0007343D"/>
    <w:rsid w:val="00073B43"/>
    <w:rsid w:val="00075A0C"/>
    <w:rsid w:val="00075E5F"/>
    <w:rsid w:val="00076BE7"/>
    <w:rsid w:val="00076E14"/>
    <w:rsid w:val="000772F3"/>
    <w:rsid w:val="000810E4"/>
    <w:rsid w:val="0008190D"/>
    <w:rsid w:val="00081E51"/>
    <w:rsid w:val="000822DD"/>
    <w:rsid w:val="00083ECF"/>
    <w:rsid w:val="00085E57"/>
    <w:rsid w:val="000866B4"/>
    <w:rsid w:val="000866E9"/>
    <w:rsid w:val="00090099"/>
    <w:rsid w:val="0009083F"/>
    <w:rsid w:val="00091C04"/>
    <w:rsid w:val="00094C3E"/>
    <w:rsid w:val="00095A77"/>
    <w:rsid w:val="00096382"/>
    <w:rsid w:val="00097163"/>
    <w:rsid w:val="00097A24"/>
    <w:rsid w:val="00097E5A"/>
    <w:rsid w:val="000A09BC"/>
    <w:rsid w:val="000A0ADA"/>
    <w:rsid w:val="000A1D08"/>
    <w:rsid w:val="000A1E50"/>
    <w:rsid w:val="000A252D"/>
    <w:rsid w:val="000A254F"/>
    <w:rsid w:val="000A2577"/>
    <w:rsid w:val="000A2656"/>
    <w:rsid w:val="000A292E"/>
    <w:rsid w:val="000A35F4"/>
    <w:rsid w:val="000A39EB"/>
    <w:rsid w:val="000A3C16"/>
    <w:rsid w:val="000A478A"/>
    <w:rsid w:val="000A551B"/>
    <w:rsid w:val="000A5948"/>
    <w:rsid w:val="000A594F"/>
    <w:rsid w:val="000A5A1F"/>
    <w:rsid w:val="000A5CC9"/>
    <w:rsid w:val="000A6580"/>
    <w:rsid w:val="000A6C44"/>
    <w:rsid w:val="000A6D7D"/>
    <w:rsid w:val="000A723B"/>
    <w:rsid w:val="000A7BCC"/>
    <w:rsid w:val="000A7D1C"/>
    <w:rsid w:val="000B05FC"/>
    <w:rsid w:val="000B0774"/>
    <w:rsid w:val="000B1D58"/>
    <w:rsid w:val="000B23B5"/>
    <w:rsid w:val="000B2F9E"/>
    <w:rsid w:val="000B38CA"/>
    <w:rsid w:val="000B3C76"/>
    <w:rsid w:val="000B4576"/>
    <w:rsid w:val="000B4D02"/>
    <w:rsid w:val="000B50D3"/>
    <w:rsid w:val="000B56C5"/>
    <w:rsid w:val="000B56F1"/>
    <w:rsid w:val="000B6C51"/>
    <w:rsid w:val="000C23B3"/>
    <w:rsid w:val="000C255F"/>
    <w:rsid w:val="000C27EF"/>
    <w:rsid w:val="000C2B4F"/>
    <w:rsid w:val="000C314B"/>
    <w:rsid w:val="000C4E94"/>
    <w:rsid w:val="000C50D0"/>
    <w:rsid w:val="000C5A7C"/>
    <w:rsid w:val="000C6380"/>
    <w:rsid w:val="000C67A2"/>
    <w:rsid w:val="000D0026"/>
    <w:rsid w:val="000D0407"/>
    <w:rsid w:val="000D0DA2"/>
    <w:rsid w:val="000D133F"/>
    <w:rsid w:val="000D2170"/>
    <w:rsid w:val="000D21AB"/>
    <w:rsid w:val="000D258A"/>
    <w:rsid w:val="000D3260"/>
    <w:rsid w:val="000D39CE"/>
    <w:rsid w:val="000D3AF3"/>
    <w:rsid w:val="000D3C91"/>
    <w:rsid w:val="000D4252"/>
    <w:rsid w:val="000D44AE"/>
    <w:rsid w:val="000D49EF"/>
    <w:rsid w:val="000D55A6"/>
    <w:rsid w:val="000D6429"/>
    <w:rsid w:val="000D756F"/>
    <w:rsid w:val="000D7881"/>
    <w:rsid w:val="000D7D65"/>
    <w:rsid w:val="000E03F4"/>
    <w:rsid w:val="000E049D"/>
    <w:rsid w:val="000E0592"/>
    <w:rsid w:val="000E118D"/>
    <w:rsid w:val="000E1C1A"/>
    <w:rsid w:val="000E1F80"/>
    <w:rsid w:val="000E276F"/>
    <w:rsid w:val="000E2989"/>
    <w:rsid w:val="000E2D9C"/>
    <w:rsid w:val="000E3015"/>
    <w:rsid w:val="000E38AB"/>
    <w:rsid w:val="000E4D73"/>
    <w:rsid w:val="000E4D76"/>
    <w:rsid w:val="000E5A78"/>
    <w:rsid w:val="000E5D96"/>
    <w:rsid w:val="000E5F8F"/>
    <w:rsid w:val="000E6AFC"/>
    <w:rsid w:val="000E701E"/>
    <w:rsid w:val="000E73BA"/>
    <w:rsid w:val="000F0CC5"/>
    <w:rsid w:val="000F0DF4"/>
    <w:rsid w:val="000F1747"/>
    <w:rsid w:val="000F204C"/>
    <w:rsid w:val="000F2859"/>
    <w:rsid w:val="000F293E"/>
    <w:rsid w:val="000F2DD1"/>
    <w:rsid w:val="000F35E3"/>
    <w:rsid w:val="000F4004"/>
    <w:rsid w:val="000F4012"/>
    <w:rsid w:val="000F48BD"/>
    <w:rsid w:val="000F5678"/>
    <w:rsid w:val="000F7301"/>
    <w:rsid w:val="000F743A"/>
    <w:rsid w:val="000F7EA3"/>
    <w:rsid w:val="001007D5"/>
    <w:rsid w:val="00100CDD"/>
    <w:rsid w:val="00101E86"/>
    <w:rsid w:val="00102490"/>
    <w:rsid w:val="00104167"/>
    <w:rsid w:val="00104A03"/>
    <w:rsid w:val="00105F6F"/>
    <w:rsid w:val="001073FB"/>
    <w:rsid w:val="0010751B"/>
    <w:rsid w:val="0010755F"/>
    <w:rsid w:val="0010785C"/>
    <w:rsid w:val="00107CB3"/>
    <w:rsid w:val="00110732"/>
    <w:rsid w:val="00111367"/>
    <w:rsid w:val="00111FAB"/>
    <w:rsid w:val="00112274"/>
    <w:rsid w:val="0011362B"/>
    <w:rsid w:val="00113EAA"/>
    <w:rsid w:val="00115CC1"/>
    <w:rsid w:val="00116DDE"/>
    <w:rsid w:val="00116E2D"/>
    <w:rsid w:val="001179DD"/>
    <w:rsid w:val="00120EBF"/>
    <w:rsid w:val="00121310"/>
    <w:rsid w:val="00121686"/>
    <w:rsid w:val="00121ED9"/>
    <w:rsid w:val="001231D5"/>
    <w:rsid w:val="00123D91"/>
    <w:rsid w:val="001265F5"/>
    <w:rsid w:val="00126B99"/>
    <w:rsid w:val="00126FA6"/>
    <w:rsid w:val="001271B7"/>
    <w:rsid w:val="00127C3D"/>
    <w:rsid w:val="00130115"/>
    <w:rsid w:val="001314D8"/>
    <w:rsid w:val="00131501"/>
    <w:rsid w:val="001316D9"/>
    <w:rsid w:val="001326F9"/>
    <w:rsid w:val="00132DEE"/>
    <w:rsid w:val="00133414"/>
    <w:rsid w:val="001358F4"/>
    <w:rsid w:val="00137556"/>
    <w:rsid w:val="00137C36"/>
    <w:rsid w:val="0014147D"/>
    <w:rsid w:val="001417E9"/>
    <w:rsid w:val="0014348B"/>
    <w:rsid w:val="00143A47"/>
    <w:rsid w:val="00144257"/>
    <w:rsid w:val="00144DC8"/>
    <w:rsid w:val="00145138"/>
    <w:rsid w:val="001478E8"/>
    <w:rsid w:val="00147A57"/>
    <w:rsid w:val="0015036D"/>
    <w:rsid w:val="00150A0A"/>
    <w:rsid w:val="00151533"/>
    <w:rsid w:val="0015159B"/>
    <w:rsid w:val="00152481"/>
    <w:rsid w:val="00152C48"/>
    <w:rsid w:val="00153933"/>
    <w:rsid w:val="00153C7F"/>
    <w:rsid w:val="00154684"/>
    <w:rsid w:val="00155435"/>
    <w:rsid w:val="00156BC8"/>
    <w:rsid w:val="00156C58"/>
    <w:rsid w:val="001570D0"/>
    <w:rsid w:val="00157229"/>
    <w:rsid w:val="00157A45"/>
    <w:rsid w:val="00157A9E"/>
    <w:rsid w:val="00157AC7"/>
    <w:rsid w:val="001611D6"/>
    <w:rsid w:val="00161961"/>
    <w:rsid w:val="00163890"/>
    <w:rsid w:val="00164211"/>
    <w:rsid w:val="0016437C"/>
    <w:rsid w:val="00165178"/>
    <w:rsid w:val="001657C0"/>
    <w:rsid w:val="00165F9C"/>
    <w:rsid w:val="001666CA"/>
    <w:rsid w:val="001667CC"/>
    <w:rsid w:val="00166BEF"/>
    <w:rsid w:val="001672B3"/>
    <w:rsid w:val="00167B3C"/>
    <w:rsid w:val="0017051A"/>
    <w:rsid w:val="00170C5C"/>
    <w:rsid w:val="001717E7"/>
    <w:rsid w:val="00171C15"/>
    <w:rsid w:val="00171D37"/>
    <w:rsid w:val="00173211"/>
    <w:rsid w:val="001739A7"/>
    <w:rsid w:val="00174DEA"/>
    <w:rsid w:val="0017532E"/>
    <w:rsid w:val="00177757"/>
    <w:rsid w:val="001779B0"/>
    <w:rsid w:val="00177FF1"/>
    <w:rsid w:val="001805A2"/>
    <w:rsid w:val="001810D5"/>
    <w:rsid w:val="00181515"/>
    <w:rsid w:val="00181C0F"/>
    <w:rsid w:val="00182520"/>
    <w:rsid w:val="0018266D"/>
    <w:rsid w:val="00182C9E"/>
    <w:rsid w:val="00183078"/>
    <w:rsid w:val="0018475A"/>
    <w:rsid w:val="00185206"/>
    <w:rsid w:val="0018634D"/>
    <w:rsid w:val="0018636A"/>
    <w:rsid w:val="0018674F"/>
    <w:rsid w:val="00187418"/>
    <w:rsid w:val="00187B2E"/>
    <w:rsid w:val="0019034A"/>
    <w:rsid w:val="00190DBE"/>
    <w:rsid w:val="00191553"/>
    <w:rsid w:val="00191836"/>
    <w:rsid w:val="00191D3D"/>
    <w:rsid w:val="001925B2"/>
    <w:rsid w:val="00193B63"/>
    <w:rsid w:val="00193B9D"/>
    <w:rsid w:val="001947F5"/>
    <w:rsid w:val="00195845"/>
    <w:rsid w:val="00196107"/>
    <w:rsid w:val="001961A1"/>
    <w:rsid w:val="001964CC"/>
    <w:rsid w:val="00196CA5"/>
    <w:rsid w:val="001A0103"/>
    <w:rsid w:val="001A13A5"/>
    <w:rsid w:val="001A1761"/>
    <w:rsid w:val="001A1955"/>
    <w:rsid w:val="001A1977"/>
    <w:rsid w:val="001A1A30"/>
    <w:rsid w:val="001A3362"/>
    <w:rsid w:val="001A366A"/>
    <w:rsid w:val="001A3C85"/>
    <w:rsid w:val="001A41BA"/>
    <w:rsid w:val="001A42AE"/>
    <w:rsid w:val="001A4D9A"/>
    <w:rsid w:val="001A5A3A"/>
    <w:rsid w:val="001A7981"/>
    <w:rsid w:val="001B00BD"/>
    <w:rsid w:val="001B15D5"/>
    <w:rsid w:val="001B20EE"/>
    <w:rsid w:val="001B2837"/>
    <w:rsid w:val="001B30CA"/>
    <w:rsid w:val="001B36D9"/>
    <w:rsid w:val="001B38A9"/>
    <w:rsid w:val="001B420D"/>
    <w:rsid w:val="001B4550"/>
    <w:rsid w:val="001B45E8"/>
    <w:rsid w:val="001B4620"/>
    <w:rsid w:val="001B4A9D"/>
    <w:rsid w:val="001B4BBD"/>
    <w:rsid w:val="001B4F52"/>
    <w:rsid w:val="001B5B24"/>
    <w:rsid w:val="001B5FFE"/>
    <w:rsid w:val="001B65F4"/>
    <w:rsid w:val="001B6FF1"/>
    <w:rsid w:val="001B750D"/>
    <w:rsid w:val="001B7516"/>
    <w:rsid w:val="001B7A04"/>
    <w:rsid w:val="001C0799"/>
    <w:rsid w:val="001C1700"/>
    <w:rsid w:val="001C2B4A"/>
    <w:rsid w:val="001C2C68"/>
    <w:rsid w:val="001C37A0"/>
    <w:rsid w:val="001C37AA"/>
    <w:rsid w:val="001C3A4F"/>
    <w:rsid w:val="001C4585"/>
    <w:rsid w:val="001C5ED9"/>
    <w:rsid w:val="001C6DE1"/>
    <w:rsid w:val="001D0C5E"/>
    <w:rsid w:val="001D17D0"/>
    <w:rsid w:val="001D2FF4"/>
    <w:rsid w:val="001D479A"/>
    <w:rsid w:val="001D487D"/>
    <w:rsid w:val="001D48C5"/>
    <w:rsid w:val="001D500A"/>
    <w:rsid w:val="001D50E7"/>
    <w:rsid w:val="001D5837"/>
    <w:rsid w:val="001D597A"/>
    <w:rsid w:val="001D59A5"/>
    <w:rsid w:val="001D63B8"/>
    <w:rsid w:val="001D6BC3"/>
    <w:rsid w:val="001D6E3C"/>
    <w:rsid w:val="001D7317"/>
    <w:rsid w:val="001E0C7A"/>
    <w:rsid w:val="001E20F1"/>
    <w:rsid w:val="001E2148"/>
    <w:rsid w:val="001E2983"/>
    <w:rsid w:val="001E2C23"/>
    <w:rsid w:val="001E30D9"/>
    <w:rsid w:val="001E37AD"/>
    <w:rsid w:val="001E3855"/>
    <w:rsid w:val="001E398D"/>
    <w:rsid w:val="001E3B6A"/>
    <w:rsid w:val="001E430C"/>
    <w:rsid w:val="001E474A"/>
    <w:rsid w:val="001E49B2"/>
    <w:rsid w:val="001E5A82"/>
    <w:rsid w:val="001E5D99"/>
    <w:rsid w:val="001E63A0"/>
    <w:rsid w:val="001E6E22"/>
    <w:rsid w:val="001E7403"/>
    <w:rsid w:val="001E7ED3"/>
    <w:rsid w:val="001E7FC5"/>
    <w:rsid w:val="001F0400"/>
    <w:rsid w:val="001F08EA"/>
    <w:rsid w:val="001F116B"/>
    <w:rsid w:val="001F1673"/>
    <w:rsid w:val="001F171C"/>
    <w:rsid w:val="001F1816"/>
    <w:rsid w:val="001F1AB0"/>
    <w:rsid w:val="001F2763"/>
    <w:rsid w:val="001F30C1"/>
    <w:rsid w:val="001F3513"/>
    <w:rsid w:val="001F421E"/>
    <w:rsid w:val="001F4A35"/>
    <w:rsid w:val="001F4B0C"/>
    <w:rsid w:val="001F5D29"/>
    <w:rsid w:val="001F5F35"/>
    <w:rsid w:val="001F627B"/>
    <w:rsid w:val="001F62EE"/>
    <w:rsid w:val="00200C30"/>
    <w:rsid w:val="0020123A"/>
    <w:rsid w:val="002021DB"/>
    <w:rsid w:val="002029FF"/>
    <w:rsid w:val="002030E9"/>
    <w:rsid w:val="00203820"/>
    <w:rsid w:val="00203995"/>
    <w:rsid w:val="00204332"/>
    <w:rsid w:val="002043EC"/>
    <w:rsid w:val="00204635"/>
    <w:rsid w:val="00205DF1"/>
    <w:rsid w:val="0020653E"/>
    <w:rsid w:val="0020707E"/>
    <w:rsid w:val="0020721C"/>
    <w:rsid w:val="00207D41"/>
    <w:rsid w:val="002104DC"/>
    <w:rsid w:val="002105A2"/>
    <w:rsid w:val="002106FA"/>
    <w:rsid w:val="00210D98"/>
    <w:rsid w:val="0021133B"/>
    <w:rsid w:val="002115AC"/>
    <w:rsid w:val="00211BEB"/>
    <w:rsid w:val="00211E6F"/>
    <w:rsid w:val="0021233E"/>
    <w:rsid w:val="00213100"/>
    <w:rsid w:val="00213164"/>
    <w:rsid w:val="00214A4E"/>
    <w:rsid w:val="00215F90"/>
    <w:rsid w:val="00216E64"/>
    <w:rsid w:val="002172AF"/>
    <w:rsid w:val="00217C5B"/>
    <w:rsid w:val="00217F0B"/>
    <w:rsid w:val="0022020F"/>
    <w:rsid w:val="00221A52"/>
    <w:rsid w:val="002225BD"/>
    <w:rsid w:val="00223059"/>
    <w:rsid w:val="00223D80"/>
    <w:rsid w:val="00224005"/>
    <w:rsid w:val="002246CA"/>
    <w:rsid w:val="002247DB"/>
    <w:rsid w:val="002249F8"/>
    <w:rsid w:val="00225352"/>
    <w:rsid w:val="00225FC9"/>
    <w:rsid w:val="0022650E"/>
    <w:rsid w:val="002267AB"/>
    <w:rsid w:val="00226F3D"/>
    <w:rsid w:val="00227BED"/>
    <w:rsid w:val="00227C1F"/>
    <w:rsid w:val="002301FB"/>
    <w:rsid w:val="002309B5"/>
    <w:rsid w:val="00230A43"/>
    <w:rsid w:val="00230ED9"/>
    <w:rsid w:val="002319A3"/>
    <w:rsid w:val="0023252E"/>
    <w:rsid w:val="0023263F"/>
    <w:rsid w:val="0023289F"/>
    <w:rsid w:val="00232A2E"/>
    <w:rsid w:val="00233750"/>
    <w:rsid w:val="00234344"/>
    <w:rsid w:val="0023577E"/>
    <w:rsid w:val="0023584A"/>
    <w:rsid w:val="002358E3"/>
    <w:rsid w:val="002410BD"/>
    <w:rsid w:val="00241544"/>
    <w:rsid w:val="0024203B"/>
    <w:rsid w:val="0024318F"/>
    <w:rsid w:val="00243219"/>
    <w:rsid w:val="00243386"/>
    <w:rsid w:val="002439DD"/>
    <w:rsid w:val="00243DB5"/>
    <w:rsid w:val="002441BD"/>
    <w:rsid w:val="002448FB"/>
    <w:rsid w:val="00250233"/>
    <w:rsid w:val="002509A6"/>
    <w:rsid w:val="00251225"/>
    <w:rsid w:val="0025196B"/>
    <w:rsid w:val="00251A47"/>
    <w:rsid w:val="00251DEA"/>
    <w:rsid w:val="00251E4A"/>
    <w:rsid w:val="00251FF5"/>
    <w:rsid w:val="0025202D"/>
    <w:rsid w:val="002523BE"/>
    <w:rsid w:val="00252C61"/>
    <w:rsid w:val="002554CD"/>
    <w:rsid w:val="0025564E"/>
    <w:rsid w:val="0025658E"/>
    <w:rsid w:val="00256E19"/>
    <w:rsid w:val="002574C2"/>
    <w:rsid w:val="00257CDD"/>
    <w:rsid w:val="0026063A"/>
    <w:rsid w:val="00261659"/>
    <w:rsid w:val="00261F4A"/>
    <w:rsid w:val="002627B6"/>
    <w:rsid w:val="00262A58"/>
    <w:rsid w:val="002634A1"/>
    <w:rsid w:val="002635AB"/>
    <w:rsid w:val="002654E6"/>
    <w:rsid w:val="00265B5B"/>
    <w:rsid w:val="00266044"/>
    <w:rsid w:val="00266173"/>
    <w:rsid w:val="00267494"/>
    <w:rsid w:val="00267ECD"/>
    <w:rsid w:val="00270FA4"/>
    <w:rsid w:val="00271C9E"/>
    <w:rsid w:val="0027483A"/>
    <w:rsid w:val="00275012"/>
    <w:rsid w:val="0027541E"/>
    <w:rsid w:val="00275D90"/>
    <w:rsid w:val="002761BB"/>
    <w:rsid w:val="00276A6E"/>
    <w:rsid w:val="00276F3D"/>
    <w:rsid w:val="00277FB6"/>
    <w:rsid w:val="00280126"/>
    <w:rsid w:val="00280499"/>
    <w:rsid w:val="002809F4"/>
    <w:rsid w:val="00281026"/>
    <w:rsid w:val="0028158C"/>
    <w:rsid w:val="00281F32"/>
    <w:rsid w:val="00281FDD"/>
    <w:rsid w:val="002825F1"/>
    <w:rsid w:val="002825F7"/>
    <w:rsid w:val="002827DF"/>
    <w:rsid w:val="002828ED"/>
    <w:rsid w:val="00283A43"/>
    <w:rsid w:val="00284475"/>
    <w:rsid w:val="0028473A"/>
    <w:rsid w:val="00284C4A"/>
    <w:rsid w:val="00286B93"/>
    <w:rsid w:val="00286BC5"/>
    <w:rsid w:val="0028787B"/>
    <w:rsid w:val="002907AF"/>
    <w:rsid w:val="00290C8E"/>
    <w:rsid w:val="00291AB4"/>
    <w:rsid w:val="00292432"/>
    <w:rsid w:val="00292D09"/>
    <w:rsid w:val="00293F58"/>
    <w:rsid w:val="00294157"/>
    <w:rsid w:val="002948C5"/>
    <w:rsid w:val="0029546E"/>
    <w:rsid w:val="0029621C"/>
    <w:rsid w:val="00297715"/>
    <w:rsid w:val="002A1082"/>
    <w:rsid w:val="002A1104"/>
    <w:rsid w:val="002A13D9"/>
    <w:rsid w:val="002A1514"/>
    <w:rsid w:val="002A1749"/>
    <w:rsid w:val="002A3458"/>
    <w:rsid w:val="002A3B89"/>
    <w:rsid w:val="002A42E9"/>
    <w:rsid w:val="002A4BC2"/>
    <w:rsid w:val="002A5344"/>
    <w:rsid w:val="002A5571"/>
    <w:rsid w:val="002A5A13"/>
    <w:rsid w:val="002A66D2"/>
    <w:rsid w:val="002A6B79"/>
    <w:rsid w:val="002A6DEE"/>
    <w:rsid w:val="002A70DE"/>
    <w:rsid w:val="002A773C"/>
    <w:rsid w:val="002B01A5"/>
    <w:rsid w:val="002B110B"/>
    <w:rsid w:val="002B2C2C"/>
    <w:rsid w:val="002B33AD"/>
    <w:rsid w:val="002B3F57"/>
    <w:rsid w:val="002B4438"/>
    <w:rsid w:val="002B56D6"/>
    <w:rsid w:val="002B6177"/>
    <w:rsid w:val="002B6A06"/>
    <w:rsid w:val="002B6F3F"/>
    <w:rsid w:val="002B737F"/>
    <w:rsid w:val="002B748F"/>
    <w:rsid w:val="002B79F2"/>
    <w:rsid w:val="002C1D82"/>
    <w:rsid w:val="002C2FBD"/>
    <w:rsid w:val="002C457E"/>
    <w:rsid w:val="002C5131"/>
    <w:rsid w:val="002C563A"/>
    <w:rsid w:val="002C5E79"/>
    <w:rsid w:val="002C6E9F"/>
    <w:rsid w:val="002C7447"/>
    <w:rsid w:val="002D006B"/>
    <w:rsid w:val="002D013A"/>
    <w:rsid w:val="002D03A1"/>
    <w:rsid w:val="002D164A"/>
    <w:rsid w:val="002D3165"/>
    <w:rsid w:val="002D3B48"/>
    <w:rsid w:val="002D4513"/>
    <w:rsid w:val="002D5799"/>
    <w:rsid w:val="002D689D"/>
    <w:rsid w:val="002D6C86"/>
    <w:rsid w:val="002E1263"/>
    <w:rsid w:val="002E1A1E"/>
    <w:rsid w:val="002E424B"/>
    <w:rsid w:val="002E4777"/>
    <w:rsid w:val="002E4E06"/>
    <w:rsid w:val="002F085B"/>
    <w:rsid w:val="002F1436"/>
    <w:rsid w:val="002F15EC"/>
    <w:rsid w:val="002F1A44"/>
    <w:rsid w:val="002F220F"/>
    <w:rsid w:val="002F3514"/>
    <w:rsid w:val="002F431A"/>
    <w:rsid w:val="002F4786"/>
    <w:rsid w:val="002F549D"/>
    <w:rsid w:val="002F5E38"/>
    <w:rsid w:val="002F72AD"/>
    <w:rsid w:val="003005C0"/>
    <w:rsid w:val="003009C7"/>
    <w:rsid w:val="003011E4"/>
    <w:rsid w:val="00303134"/>
    <w:rsid w:val="00303B20"/>
    <w:rsid w:val="00306525"/>
    <w:rsid w:val="00307391"/>
    <w:rsid w:val="00307483"/>
    <w:rsid w:val="00307F23"/>
    <w:rsid w:val="003101B3"/>
    <w:rsid w:val="00310A1B"/>
    <w:rsid w:val="00311B2A"/>
    <w:rsid w:val="00311F6C"/>
    <w:rsid w:val="0031254D"/>
    <w:rsid w:val="003140C6"/>
    <w:rsid w:val="003160D7"/>
    <w:rsid w:val="003167B8"/>
    <w:rsid w:val="00317304"/>
    <w:rsid w:val="00317BEC"/>
    <w:rsid w:val="00320CA7"/>
    <w:rsid w:val="00321830"/>
    <w:rsid w:val="00321C2D"/>
    <w:rsid w:val="0032260A"/>
    <w:rsid w:val="003226D0"/>
    <w:rsid w:val="00323087"/>
    <w:rsid w:val="003244E1"/>
    <w:rsid w:val="00324DF9"/>
    <w:rsid w:val="00326163"/>
    <w:rsid w:val="00327344"/>
    <w:rsid w:val="00327499"/>
    <w:rsid w:val="00327B14"/>
    <w:rsid w:val="00327F5D"/>
    <w:rsid w:val="00330B04"/>
    <w:rsid w:val="00330BCE"/>
    <w:rsid w:val="003315DA"/>
    <w:rsid w:val="00331D47"/>
    <w:rsid w:val="00332722"/>
    <w:rsid w:val="00332A74"/>
    <w:rsid w:val="00332B70"/>
    <w:rsid w:val="0033305D"/>
    <w:rsid w:val="00333120"/>
    <w:rsid w:val="00333B07"/>
    <w:rsid w:val="00334D76"/>
    <w:rsid w:val="0033540A"/>
    <w:rsid w:val="00336C57"/>
    <w:rsid w:val="0034083A"/>
    <w:rsid w:val="003419BE"/>
    <w:rsid w:val="00342ACB"/>
    <w:rsid w:val="00343491"/>
    <w:rsid w:val="0034402F"/>
    <w:rsid w:val="00344116"/>
    <w:rsid w:val="003444AD"/>
    <w:rsid w:val="00344DF7"/>
    <w:rsid w:val="00344F62"/>
    <w:rsid w:val="00346018"/>
    <w:rsid w:val="0034640A"/>
    <w:rsid w:val="003479F5"/>
    <w:rsid w:val="00350C08"/>
    <w:rsid w:val="00351379"/>
    <w:rsid w:val="00352DBC"/>
    <w:rsid w:val="00353E68"/>
    <w:rsid w:val="0035480D"/>
    <w:rsid w:val="00354CF5"/>
    <w:rsid w:val="003555B6"/>
    <w:rsid w:val="00355BFF"/>
    <w:rsid w:val="0035628D"/>
    <w:rsid w:val="00356A03"/>
    <w:rsid w:val="00356A9D"/>
    <w:rsid w:val="00356BC8"/>
    <w:rsid w:val="003578CF"/>
    <w:rsid w:val="0036087C"/>
    <w:rsid w:val="00360B85"/>
    <w:rsid w:val="00362D0F"/>
    <w:rsid w:val="003646E9"/>
    <w:rsid w:val="00365043"/>
    <w:rsid w:val="00365698"/>
    <w:rsid w:val="003657C3"/>
    <w:rsid w:val="003670CD"/>
    <w:rsid w:val="003675CD"/>
    <w:rsid w:val="003679E9"/>
    <w:rsid w:val="00367D39"/>
    <w:rsid w:val="003718BE"/>
    <w:rsid w:val="00371915"/>
    <w:rsid w:val="00371D03"/>
    <w:rsid w:val="0037378B"/>
    <w:rsid w:val="00374D97"/>
    <w:rsid w:val="00375963"/>
    <w:rsid w:val="00376A28"/>
    <w:rsid w:val="00376C9C"/>
    <w:rsid w:val="00376D10"/>
    <w:rsid w:val="00377228"/>
    <w:rsid w:val="00377CB2"/>
    <w:rsid w:val="0038013E"/>
    <w:rsid w:val="003804DC"/>
    <w:rsid w:val="003807BA"/>
    <w:rsid w:val="00380A28"/>
    <w:rsid w:val="00380C44"/>
    <w:rsid w:val="00381B79"/>
    <w:rsid w:val="0038234E"/>
    <w:rsid w:val="00382835"/>
    <w:rsid w:val="00382F73"/>
    <w:rsid w:val="003843D3"/>
    <w:rsid w:val="00384C01"/>
    <w:rsid w:val="003856E6"/>
    <w:rsid w:val="0038572C"/>
    <w:rsid w:val="00386587"/>
    <w:rsid w:val="00386D1A"/>
    <w:rsid w:val="0038719E"/>
    <w:rsid w:val="00387509"/>
    <w:rsid w:val="003877D5"/>
    <w:rsid w:val="00390001"/>
    <w:rsid w:val="00390D38"/>
    <w:rsid w:val="0039125B"/>
    <w:rsid w:val="0039184E"/>
    <w:rsid w:val="0039280F"/>
    <w:rsid w:val="00393044"/>
    <w:rsid w:val="0039326E"/>
    <w:rsid w:val="0039385B"/>
    <w:rsid w:val="00393921"/>
    <w:rsid w:val="00393D21"/>
    <w:rsid w:val="00394150"/>
    <w:rsid w:val="00394251"/>
    <w:rsid w:val="00395CC9"/>
    <w:rsid w:val="00395E23"/>
    <w:rsid w:val="00396CA3"/>
    <w:rsid w:val="00396E2C"/>
    <w:rsid w:val="003976CE"/>
    <w:rsid w:val="003A0914"/>
    <w:rsid w:val="003A09BB"/>
    <w:rsid w:val="003A18E2"/>
    <w:rsid w:val="003A2051"/>
    <w:rsid w:val="003A2ADC"/>
    <w:rsid w:val="003A2FC6"/>
    <w:rsid w:val="003A448B"/>
    <w:rsid w:val="003A49D6"/>
    <w:rsid w:val="003A4D2A"/>
    <w:rsid w:val="003A53F3"/>
    <w:rsid w:val="003A6596"/>
    <w:rsid w:val="003A66EE"/>
    <w:rsid w:val="003B0EAE"/>
    <w:rsid w:val="003B0EFB"/>
    <w:rsid w:val="003B0F81"/>
    <w:rsid w:val="003B1541"/>
    <w:rsid w:val="003B1995"/>
    <w:rsid w:val="003B1AF7"/>
    <w:rsid w:val="003B22FE"/>
    <w:rsid w:val="003B24AB"/>
    <w:rsid w:val="003B333F"/>
    <w:rsid w:val="003B37FF"/>
    <w:rsid w:val="003B4F8F"/>
    <w:rsid w:val="003B57BB"/>
    <w:rsid w:val="003B730C"/>
    <w:rsid w:val="003B7AFB"/>
    <w:rsid w:val="003C1E85"/>
    <w:rsid w:val="003C2170"/>
    <w:rsid w:val="003C29E4"/>
    <w:rsid w:val="003C2EF8"/>
    <w:rsid w:val="003C341E"/>
    <w:rsid w:val="003C431D"/>
    <w:rsid w:val="003C51D9"/>
    <w:rsid w:val="003C5F50"/>
    <w:rsid w:val="003C613F"/>
    <w:rsid w:val="003C64AF"/>
    <w:rsid w:val="003C66F2"/>
    <w:rsid w:val="003C6934"/>
    <w:rsid w:val="003C6AA8"/>
    <w:rsid w:val="003C7B38"/>
    <w:rsid w:val="003C7DCC"/>
    <w:rsid w:val="003D0741"/>
    <w:rsid w:val="003D162A"/>
    <w:rsid w:val="003D2BDC"/>
    <w:rsid w:val="003D336A"/>
    <w:rsid w:val="003D3E96"/>
    <w:rsid w:val="003D4B70"/>
    <w:rsid w:val="003D6144"/>
    <w:rsid w:val="003D6BFB"/>
    <w:rsid w:val="003D7BFC"/>
    <w:rsid w:val="003E0516"/>
    <w:rsid w:val="003E1D64"/>
    <w:rsid w:val="003E217D"/>
    <w:rsid w:val="003E2E03"/>
    <w:rsid w:val="003E2FEB"/>
    <w:rsid w:val="003E35A8"/>
    <w:rsid w:val="003E365B"/>
    <w:rsid w:val="003E5337"/>
    <w:rsid w:val="003E791E"/>
    <w:rsid w:val="003E7A76"/>
    <w:rsid w:val="003E7D6E"/>
    <w:rsid w:val="003E7DF1"/>
    <w:rsid w:val="003E7F69"/>
    <w:rsid w:val="003F00D3"/>
    <w:rsid w:val="003F057A"/>
    <w:rsid w:val="003F1105"/>
    <w:rsid w:val="003F23FE"/>
    <w:rsid w:val="003F4885"/>
    <w:rsid w:val="003F4B29"/>
    <w:rsid w:val="003F4BE5"/>
    <w:rsid w:val="003F4C6F"/>
    <w:rsid w:val="003F5145"/>
    <w:rsid w:val="003F5F8F"/>
    <w:rsid w:val="003F6A8B"/>
    <w:rsid w:val="003F78CA"/>
    <w:rsid w:val="00400755"/>
    <w:rsid w:val="004007DB"/>
    <w:rsid w:val="004017FD"/>
    <w:rsid w:val="0040209A"/>
    <w:rsid w:val="00402BF4"/>
    <w:rsid w:val="0040369A"/>
    <w:rsid w:val="00404AED"/>
    <w:rsid w:val="00404D84"/>
    <w:rsid w:val="004053D6"/>
    <w:rsid w:val="00405EA5"/>
    <w:rsid w:val="00405EB3"/>
    <w:rsid w:val="0040645C"/>
    <w:rsid w:val="00406DB5"/>
    <w:rsid w:val="00406E24"/>
    <w:rsid w:val="0040736B"/>
    <w:rsid w:val="00407741"/>
    <w:rsid w:val="004077E5"/>
    <w:rsid w:val="004107B5"/>
    <w:rsid w:val="004146B5"/>
    <w:rsid w:val="00415058"/>
    <w:rsid w:val="004159B6"/>
    <w:rsid w:val="00417B59"/>
    <w:rsid w:val="0042033E"/>
    <w:rsid w:val="00421078"/>
    <w:rsid w:val="0042159F"/>
    <w:rsid w:val="004216B1"/>
    <w:rsid w:val="00421F6E"/>
    <w:rsid w:val="00423713"/>
    <w:rsid w:val="00423AEB"/>
    <w:rsid w:val="00423BDD"/>
    <w:rsid w:val="004254A8"/>
    <w:rsid w:val="004257AE"/>
    <w:rsid w:val="0042628D"/>
    <w:rsid w:val="0042635A"/>
    <w:rsid w:val="00426569"/>
    <w:rsid w:val="0042695F"/>
    <w:rsid w:val="00427505"/>
    <w:rsid w:val="00427D59"/>
    <w:rsid w:val="00430A5F"/>
    <w:rsid w:val="0043157B"/>
    <w:rsid w:val="0043231D"/>
    <w:rsid w:val="004334DC"/>
    <w:rsid w:val="00433E47"/>
    <w:rsid w:val="0043429D"/>
    <w:rsid w:val="004347DE"/>
    <w:rsid w:val="00434845"/>
    <w:rsid w:val="00434A0F"/>
    <w:rsid w:val="00435061"/>
    <w:rsid w:val="004356C3"/>
    <w:rsid w:val="0043659F"/>
    <w:rsid w:val="0043695D"/>
    <w:rsid w:val="0043700D"/>
    <w:rsid w:val="00437586"/>
    <w:rsid w:val="00437A07"/>
    <w:rsid w:val="00437C0C"/>
    <w:rsid w:val="004406D2"/>
    <w:rsid w:val="0044162A"/>
    <w:rsid w:val="004419BF"/>
    <w:rsid w:val="00441C56"/>
    <w:rsid w:val="00441D43"/>
    <w:rsid w:val="00442404"/>
    <w:rsid w:val="00443E67"/>
    <w:rsid w:val="00443ED7"/>
    <w:rsid w:val="00445E2C"/>
    <w:rsid w:val="004466BD"/>
    <w:rsid w:val="00447C0E"/>
    <w:rsid w:val="00447C36"/>
    <w:rsid w:val="00447FFA"/>
    <w:rsid w:val="004501D8"/>
    <w:rsid w:val="004504CC"/>
    <w:rsid w:val="004509CA"/>
    <w:rsid w:val="0045153A"/>
    <w:rsid w:val="00451981"/>
    <w:rsid w:val="00453FB9"/>
    <w:rsid w:val="00454E14"/>
    <w:rsid w:val="00455365"/>
    <w:rsid w:val="00455ECE"/>
    <w:rsid w:val="00455F6C"/>
    <w:rsid w:val="0045611D"/>
    <w:rsid w:val="004567FB"/>
    <w:rsid w:val="00456E9A"/>
    <w:rsid w:val="004573B1"/>
    <w:rsid w:val="00461861"/>
    <w:rsid w:val="00462BB4"/>
    <w:rsid w:val="004642CB"/>
    <w:rsid w:val="0046487B"/>
    <w:rsid w:val="00464D63"/>
    <w:rsid w:val="004650BF"/>
    <w:rsid w:val="00465913"/>
    <w:rsid w:val="004661A8"/>
    <w:rsid w:val="00466F1F"/>
    <w:rsid w:val="004678AB"/>
    <w:rsid w:val="00467CEC"/>
    <w:rsid w:val="00470603"/>
    <w:rsid w:val="004707A8"/>
    <w:rsid w:val="00470CA8"/>
    <w:rsid w:val="00471F9D"/>
    <w:rsid w:val="00472202"/>
    <w:rsid w:val="00472D84"/>
    <w:rsid w:val="00473332"/>
    <w:rsid w:val="00473FCC"/>
    <w:rsid w:val="00474086"/>
    <w:rsid w:val="004746FD"/>
    <w:rsid w:val="004755EA"/>
    <w:rsid w:val="00475849"/>
    <w:rsid w:val="00475A84"/>
    <w:rsid w:val="00475B12"/>
    <w:rsid w:val="004760D6"/>
    <w:rsid w:val="00476644"/>
    <w:rsid w:val="00476D34"/>
    <w:rsid w:val="00477420"/>
    <w:rsid w:val="00477906"/>
    <w:rsid w:val="00477C11"/>
    <w:rsid w:val="00477E21"/>
    <w:rsid w:val="004804EC"/>
    <w:rsid w:val="00480591"/>
    <w:rsid w:val="0048115F"/>
    <w:rsid w:val="004816E6"/>
    <w:rsid w:val="00482582"/>
    <w:rsid w:val="00483D43"/>
    <w:rsid w:val="00484206"/>
    <w:rsid w:val="0048514D"/>
    <w:rsid w:val="0048649D"/>
    <w:rsid w:val="004868E1"/>
    <w:rsid w:val="00487308"/>
    <w:rsid w:val="004924B7"/>
    <w:rsid w:val="00493AB5"/>
    <w:rsid w:val="004940F1"/>
    <w:rsid w:val="00494364"/>
    <w:rsid w:val="00494710"/>
    <w:rsid w:val="00494890"/>
    <w:rsid w:val="004964D6"/>
    <w:rsid w:val="00496DEE"/>
    <w:rsid w:val="004975C1"/>
    <w:rsid w:val="0049778A"/>
    <w:rsid w:val="004A088B"/>
    <w:rsid w:val="004A0998"/>
    <w:rsid w:val="004A0A83"/>
    <w:rsid w:val="004A1709"/>
    <w:rsid w:val="004A2F05"/>
    <w:rsid w:val="004A3212"/>
    <w:rsid w:val="004A37CD"/>
    <w:rsid w:val="004A4613"/>
    <w:rsid w:val="004A49E3"/>
    <w:rsid w:val="004A4AC3"/>
    <w:rsid w:val="004B0353"/>
    <w:rsid w:val="004B04F5"/>
    <w:rsid w:val="004B0799"/>
    <w:rsid w:val="004B0E75"/>
    <w:rsid w:val="004B2047"/>
    <w:rsid w:val="004B2E4B"/>
    <w:rsid w:val="004B3A07"/>
    <w:rsid w:val="004B3A74"/>
    <w:rsid w:val="004B4B44"/>
    <w:rsid w:val="004B7E52"/>
    <w:rsid w:val="004C0C84"/>
    <w:rsid w:val="004C13FA"/>
    <w:rsid w:val="004C1AC5"/>
    <w:rsid w:val="004C1DE5"/>
    <w:rsid w:val="004C3A46"/>
    <w:rsid w:val="004C4956"/>
    <w:rsid w:val="004C56C0"/>
    <w:rsid w:val="004C5C59"/>
    <w:rsid w:val="004C60D2"/>
    <w:rsid w:val="004C62B5"/>
    <w:rsid w:val="004C6F94"/>
    <w:rsid w:val="004C73FF"/>
    <w:rsid w:val="004C7682"/>
    <w:rsid w:val="004C7A95"/>
    <w:rsid w:val="004C7F8A"/>
    <w:rsid w:val="004D2629"/>
    <w:rsid w:val="004D2651"/>
    <w:rsid w:val="004D2927"/>
    <w:rsid w:val="004D3B23"/>
    <w:rsid w:val="004D3DC6"/>
    <w:rsid w:val="004D518A"/>
    <w:rsid w:val="004D59E9"/>
    <w:rsid w:val="004D5AFB"/>
    <w:rsid w:val="004D5E30"/>
    <w:rsid w:val="004D6930"/>
    <w:rsid w:val="004D6BB1"/>
    <w:rsid w:val="004D7100"/>
    <w:rsid w:val="004D789A"/>
    <w:rsid w:val="004E0B2A"/>
    <w:rsid w:val="004E1865"/>
    <w:rsid w:val="004E2017"/>
    <w:rsid w:val="004E2B22"/>
    <w:rsid w:val="004E2E6D"/>
    <w:rsid w:val="004E37F6"/>
    <w:rsid w:val="004E4506"/>
    <w:rsid w:val="004E4BF2"/>
    <w:rsid w:val="004E4FFB"/>
    <w:rsid w:val="004E61AD"/>
    <w:rsid w:val="004F0F47"/>
    <w:rsid w:val="004F10A2"/>
    <w:rsid w:val="004F13D7"/>
    <w:rsid w:val="004F1744"/>
    <w:rsid w:val="004F1DCF"/>
    <w:rsid w:val="004F2993"/>
    <w:rsid w:val="004F2C23"/>
    <w:rsid w:val="004F329E"/>
    <w:rsid w:val="004F3BD5"/>
    <w:rsid w:val="004F3C9D"/>
    <w:rsid w:val="004F3F12"/>
    <w:rsid w:val="004F462F"/>
    <w:rsid w:val="004F56F3"/>
    <w:rsid w:val="004F622F"/>
    <w:rsid w:val="004F65AE"/>
    <w:rsid w:val="004F6831"/>
    <w:rsid w:val="004F73ED"/>
    <w:rsid w:val="004F7C01"/>
    <w:rsid w:val="0050051E"/>
    <w:rsid w:val="0050324A"/>
    <w:rsid w:val="0050339D"/>
    <w:rsid w:val="00503E7E"/>
    <w:rsid w:val="005046A5"/>
    <w:rsid w:val="00504DBD"/>
    <w:rsid w:val="00505575"/>
    <w:rsid w:val="00505594"/>
    <w:rsid w:val="00506519"/>
    <w:rsid w:val="0050749D"/>
    <w:rsid w:val="005103B6"/>
    <w:rsid w:val="00510DA4"/>
    <w:rsid w:val="00510EA5"/>
    <w:rsid w:val="00512382"/>
    <w:rsid w:val="00512C91"/>
    <w:rsid w:val="00512EFF"/>
    <w:rsid w:val="0051310D"/>
    <w:rsid w:val="00513233"/>
    <w:rsid w:val="005136C3"/>
    <w:rsid w:val="005137A0"/>
    <w:rsid w:val="005137A9"/>
    <w:rsid w:val="00513EBB"/>
    <w:rsid w:val="005142A9"/>
    <w:rsid w:val="005150C3"/>
    <w:rsid w:val="005150F1"/>
    <w:rsid w:val="00515C40"/>
    <w:rsid w:val="005164DB"/>
    <w:rsid w:val="005176E3"/>
    <w:rsid w:val="005178AE"/>
    <w:rsid w:val="005215F7"/>
    <w:rsid w:val="00521A43"/>
    <w:rsid w:val="00522764"/>
    <w:rsid w:val="005235AC"/>
    <w:rsid w:val="00523C1E"/>
    <w:rsid w:val="00523DC5"/>
    <w:rsid w:val="00524C04"/>
    <w:rsid w:val="00526297"/>
    <w:rsid w:val="00526A25"/>
    <w:rsid w:val="005270C5"/>
    <w:rsid w:val="0053154F"/>
    <w:rsid w:val="00531F8C"/>
    <w:rsid w:val="00535FB7"/>
    <w:rsid w:val="00536CC1"/>
    <w:rsid w:val="005370AD"/>
    <w:rsid w:val="00537D7B"/>
    <w:rsid w:val="00540121"/>
    <w:rsid w:val="005403C3"/>
    <w:rsid w:val="00541DA7"/>
    <w:rsid w:val="00542256"/>
    <w:rsid w:val="00542832"/>
    <w:rsid w:val="00543C5E"/>
    <w:rsid w:val="005450DD"/>
    <w:rsid w:val="00545316"/>
    <w:rsid w:val="005453FF"/>
    <w:rsid w:val="005468F5"/>
    <w:rsid w:val="0054711A"/>
    <w:rsid w:val="005471AD"/>
    <w:rsid w:val="005478E7"/>
    <w:rsid w:val="00547FF7"/>
    <w:rsid w:val="0055021E"/>
    <w:rsid w:val="0055144F"/>
    <w:rsid w:val="00551506"/>
    <w:rsid w:val="0055171F"/>
    <w:rsid w:val="00552BE9"/>
    <w:rsid w:val="00553222"/>
    <w:rsid w:val="00553791"/>
    <w:rsid w:val="005541C0"/>
    <w:rsid w:val="005544F4"/>
    <w:rsid w:val="00554816"/>
    <w:rsid w:val="00555AE1"/>
    <w:rsid w:val="00555BB1"/>
    <w:rsid w:val="00556B2D"/>
    <w:rsid w:val="0055701B"/>
    <w:rsid w:val="00557277"/>
    <w:rsid w:val="00557ABB"/>
    <w:rsid w:val="005603EA"/>
    <w:rsid w:val="00560860"/>
    <w:rsid w:val="00562B81"/>
    <w:rsid w:val="00563911"/>
    <w:rsid w:val="00563D16"/>
    <w:rsid w:val="00563E83"/>
    <w:rsid w:val="005666AE"/>
    <w:rsid w:val="005671F7"/>
    <w:rsid w:val="00567296"/>
    <w:rsid w:val="0056755C"/>
    <w:rsid w:val="005703A9"/>
    <w:rsid w:val="00570DA3"/>
    <w:rsid w:val="00572A03"/>
    <w:rsid w:val="005735E7"/>
    <w:rsid w:val="00575176"/>
    <w:rsid w:val="005753A7"/>
    <w:rsid w:val="005757B8"/>
    <w:rsid w:val="0057681D"/>
    <w:rsid w:val="00576ADC"/>
    <w:rsid w:val="00576E1F"/>
    <w:rsid w:val="00577E63"/>
    <w:rsid w:val="005802D8"/>
    <w:rsid w:val="005817AD"/>
    <w:rsid w:val="00583D38"/>
    <w:rsid w:val="005842D4"/>
    <w:rsid w:val="0058437C"/>
    <w:rsid w:val="00584A4E"/>
    <w:rsid w:val="005852FC"/>
    <w:rsid w:val="00586D88"/>
    <w:rsid w:val="0058718C"/>
    <w:rsid w:val="005873C0"/>
    <w:rsid w:val="0058763C"/>
    <w:rsid w:val="005879C1"/>
    <w:rsid w:val="00587BCF"/>
    <w:rsid w:val="00587ED5"/>
    <w:rsid w:val="0059086B"/>
    <w:rsid w:val="0059179B"/>
    <w:rsid w:val="005921C7"/>
    <w:rsid w:val="0059234D"/>
    <w:rsid w:val="00592EDA"/>
    <w:rsid w:val="00594C87"/>
    <w:rsid w:val="0059572B"/>
    <w:rsid w:val="005968B4"/>
    <w:rsid w:val="005969CD"/>
    <w:rsid w:val="0059726C"/>
    <w:rsid w:val="005972A9"/>
    <w:rsid w:val="005975F8"/>
    <w:rsid w:val="005979EC"/>
    <w:rsid w:val="00597E01"/>
    <w:rsid w:val="00597E6F"/>
    <w:rsid w:val="005A10D7"/>
    <w:rsid w:val="005A16EC"/>
    <w:rsid w:val="005A1850"/>
    <w:rsid w:val="005A2834"/>
    <w:rsid w:val="005A3950"/>
    <w:rsid w:val="005A39EF"/>
    <w:rsid w:val="005A3F1B"/>
    <w:rsid w:val="005A4ED9"/>
    <w:rsid w:val="005A6E83"/>
    <w:rsid w:val="005B0119"/>
    <w:rsid w:val="005B1070"/>
    <w:rsid w:val="005B2438"/>
    <w:rsid w:val="005B2595"/>
    <w:rsid w:val="005B52C2"/>
    <w:rsid w:val="005B5334"/>
    <w:rsid w:val="005B533C"/>
    <w:rsid w:val="005B62ED"/>
    <w:rsid w:val="005B6472"/>
    <w:rsid w:val="005B663C"/>
    <w:rsid w:val="005B700A"/>
    <w:rsid w:val="005B7105"/>
    <w:rsid w:val="005B7D73"/>
    <w:rsid w:val="005C1753"/>
    <w:rsid w:val="005C1D3A"/>
    <w:rsid w:val="005C2C4E"/>
    <w:rsid w:val="005C379D"/>
    <w:rsid w:val="005C38BC"/>
    <w:rsid w:val="005C3C0C"/>
    <w:rsid w:val="005C47B4"/>
    <w:rsid w:val="005C4CBB"/>
    <w:rsid w:val="005C607F"/>
    <w:rsid w:val="005C76BE"/>
    <w:rsid w:val="005C7FBA"/>
    <w:rsid w:val="005D05D1"/>
    <w:rsid w:val="005D0D70"/>
    <w:rsid w:val="005D0DF6"/>
    <w:rsid w:val="005D0F48"/>
    <w:rsid w:val="005D14AA"/>
    <w:rsid w:val="005D1ACF"/>
    <w:rsid w:val="005D2640"/>
    <w:rsid w:val="005D2B74"/>
    <w:rsid w:val="005D2F43"/>
    <w:rsid w:val="005D3EAE"/>
    <w:rsid w:val="005D58DB"/>
    <w:rsid w:val="005D5BC4"/>
    <w:rsid w:val="005D605E"/>
    <w:rsid w:val="005D6FD8"/>
    <w:rsid w:val="005D7F54"/>
    <w:rsid w:val="005E0F65"/>
    <w:rsid w:val="005E125D"/>
    <w:rsid w:val="005E17E9"/>
    <w:rsid w:val="005E30DD"/>
    <w:rsid w:val="005E3629"/>
    <w:rsid w:val="005E4DAB"/>
    <w:rsid w:val="005E4E5B"/>
    <w:rsid w:val="005E5098"/>
    <w:rsid w:val="005E5EB9"/>
    <w:rsid w:val="005E6728"/>
    <w:rsid w:val="005E6950"/>
    <w:rsid w:val="005E77DD"/>
    <w:rsid w:val="005E7ABF"/>
    <w:rsid w:val="005E7D30"/>
    <w:rsid w:val="005E7F66"/>
    <w:rsid w:val="005F003E"/>
    <w:rsid w:val="005F0CA2"/>
    <w:rsid w:val="005F1F60"/>
    <w:rsid w:val="005F20A9"/>
    <w:rsid w:val="005F2D67"/>
    <w:rsid w:val="005F2E89"/>
    <w:rsid w:val="005F415D"/>
    <w:rsid w:val="005F41AE"/>
    <w:rsid w:val="005F5458"/>
    <w:rsid w:val="005F5F3E"/>
    <w:rsid w:val="005F6337"/>
    <w:rsid w:val="005F6EE7"/>
    <w:rsid w:val="005F7777"/>
    <w:rsid w:val="005F7F57"/>
    <w:rsid w:val="00601E91"/>
    <w:rsid w:val="006024FE"/>
    <w:rsid w:val="00603B64"/>
    <w:rsid w:val="00603F31"/>
    <w:rsid w:val="006046AB"/>
    <w:rsid w:val="006059E0"/>
    <w:rsid w:val="00605C61"/>
    <w:rsid w:val="00605F41"/>
    <w:rsid w:val="006064E7"/>
    <w:rsid w:val="0060655B"/>
    <w:rsid w:val="00606794"/>
    <w:rsid w:val="00606FEA"/>
    <w:rsid w:val="0060760A"/>
    <w:rsid w:val="006107E1"/>
    <w:rsid w:val="00611C4D"/>
    <w:rsid w:val="00612236"/>
    <w:rsid w:val="006125C5"/>
    <w:rsid w:val="0061282C"/>
    <w:rsid w:val="00612997"/>
    <w:rsid w:val="00613C7F"/>
    <w:rsid w:val="00614025"/>
    <w:rsid w:val="00614D30"/>
    <w:rsid w:val="006152E5"/>
    <w:rsid w:val="006152F3"/>
    <w:rsid w:val="00615D20"/>
    <w:rsid w:val="0061659C"/>
    <w:rsid w:val="006167FE"/>
    <w:rsid w:val="006172B0"/>
    <w:rsid w:val="00617829"/>
    <w:rsid w:val="006209F5"/>
    <w:rsid w:val="00620D4E"/>
    <w:rsid w:val="00620E6E"/>
    <w:rsid w:val="00621882"/>
    <w:rsid w:val="00621B84"/>
    <w:rsid w:val="00621F26"/>
    <w:rsid w:val="00622CC4"/>
    <w:rsid w:val="00622E7A"/>
    <w:rsid w:val="00624D6E"/>
    <w:rsid w:val="006251CC"/>
    <w:rsid w:val="006256C0"/>
    <w:rsid w:val="006257B4"/>
    <w:rsid w:val="00625C8A"/>
    <w:rsid w:val="00626C7B"/>
    <w:rsid w:val="00626EAB"/>
    <w:rsid w:val="0062781D"/>
    <w:rsid w:val="00627C9E"/>
    <w:rsid w:val="006311EE"/>
    <w:rsid w:val="006317C8"/>
    <w:rsid w:val="00633237"/>
    <w:rsid w:val="00633480"/>
    <w:rsid w:val="0063396D"/>
    <w:rsid w:val="00633E8E"/>
    <w:rsid w:val="00633FAF"/>
    <w:rsid w:val="00634F23"/>
    <w:rsid w:val="0063504E"/>
    <w:rsid w:val="00635ADB"/>
    <w:rsid w:val="00635DB6"/>
    <w:rsid w:val="00635FE4"/>
    <w:rsid w:val="00636FAC"/>
    <w:rsid w:val="0064065C"/>
    <w:rsid w:val="00642176"/>
    <w:rsid w:val="00642C95"/>
    <w:rsid w:val="00642DF3"/>
    <w:rsid w:val="00642E69"/>
    <w:rsid w:val="00643086"/>
    <w:rsid w:val="00643E89"/>
    <w:rsid w:val="006447F4"/>
    <w:rsid w:val="00644AAF"/>
    <w:rsid w:val="006455EA"/>
    <w:rsid w:val="006458AD"/>
    <w:rsid w:val="00645C9C"/>
    <w:rsid w:val="00645FA2"/>
    <w:rsid w:val="0064607F"/>
    <w:rsid w:val="006461E7"/>
    <w:rsid w:val="00651918"/>
    <w:rsid w:val="00652CE0"/>
    <w:rsid w:val="006537AA"/>
    <w:rsid w:val="0065387C"/>
    <w:rsid w:val="006539C4"/>
    <w:rsid w:val="0065462F"/>
    <w:rsid w:val="00654943"/>
    <w:rsid w:val="00655126"/>
    <w:rsid w:val="00655A02"/>
    <w:rsid w:val="00656D07"/>
    <w:rsid w:val="00656F41"/>
    <w:rsid w:val="0066119C"/>
    <w:rsid w:val="006611F4"/>
    <w:rsid w:val="0066150A"/>
    <w:rsid w:val="006615DD"/>
    <w:rsid w:val="006617C2"/>
    <w:rsid w:val="0066239E"/>
    <w:rsid w:val="00662417"/>
    <w:rsid w:val="006625E7"/>
    <w:rsid w:val="00664450"/>
    <w:rsid w:val="00664542"/>
    <w:rsid w:val="00664E0A"/>
    <w:rsid w:val="006653C3"/>
    <w:rsid w:val="006656C3"/>
    <w:rsid w:val="0066638D"/>
    <w:rsid w:val="00666C4B"/>
    <w:rsid w:val="00667E43"/>
    <w:rsid w:val="006701EE"/>
    <w:rsid w:val="00670934"/>
    <w:rsid w:val="00670DD4"/>
    <w:rsid w:val="00672159"/>
    <w:rsid w:val="00673169"/>
    <w:rsid w:val="0067324E"/>
    <w:rsid w:val="00673760"/>
    <w:rsid w:val="00675509"/>
    <w:rsid w:val="0067564F"/>
    <w:rsid w:val="00676312"/>
    <w:rsid w:val="00676349"/>
    <w:rsid w:val="00676ACC"/>
    <w:rsid w:val="00676B3A"/>
    <w:rsid w:val="00676EB8"/>
    <w:rsid w:val="006771FE"/>
    <w:rsid w:val="00677CF5"/>
    <w:rsid w:val="00677D22"/>
    <w:rsid w:val="00680336"/>
    <w:rsid w:val="00680A87"/>
    <w:rsid w:val="00681903"/>
    <w:rsid w:val="00681C3C"/>
    <w:rsid w:val="00681C42"/>
    <w:rsid w:val="00681DD0"/>
    <w:rsid w:val="006821CB"/>
    <w:rsid w:val="00682524"/>
    <w:rsid w:val="006830F0"/>
    <w:rsid w:val="00683A23"/>
    <w:rsid w:val="00683E22"/>
    <w:rsid w:val="00684328"/>
    <w:rsid w:val="00685032"/>
    <w:rsid w:val="00686011"/>
    <w:rsid w:val="00686D40"/>
    <w:rsid w:val="0068711C"/>
    <w:rsid w:val="00687656"/>
    <w:rsid w:val="006877AE"/>
    <w:rsid w:val="00690F64"/>
    <w:rsid w:val="00693457"/>
    <w:rsid w:val="006934FB"/>
    <w:rsid w:val="0069370C"/>
    <w:rsid w:val="006941B9"/>
    <w:rsid w:val="0069420D"/>
    <w:rsid w:val="00694EFC"/>
    <w:rsid w:val="006955D4"/>
    <w:rsid w:val="00695D41"/>
    <w:rsid w:val="00696710"/>
    <w:rsid w:val="006A160B"/>
    <w:rsid w:val="006A28E8"/>
    <w:rsid w:val="006A2CDD"/>
    <w:rsid w:val="006A3482"/>
    <w:rsid w:val="006A3D0E"/>
    <w:rsid w:val="006A4210"/>
    <w:rsid w:val="006A57F7"/>
    <w:rsid w:val="006A5943"/>
    <w:rsid w:val="006A5A19"/>
    <w:rsid w:val="006A5F17"/>
    <w:rsid w:val="006A6E07"/>
    <w:rsid w:val="006A7568"/>
    <w:rsid w:val="006A7D3A"/>
    <w:rsid w:val="006B0337"/>
    <w:rsid w:val="006B3627"/>
    <w:rsid w:val="006B379E"/>
    <w:rsid w:val="006B38E3"/>
    <w:rsid w:val="006B3B92"/>
    <w:rsid w:val="006B5230"/>
    <w:rsid w:val="006B6318"/>
    <w:rsid w:val="006B6856"/>
    <w:rsid w:val="006B7743"/>
    <w:rsid w:val="006B77C4"/>
    <w:rsid w:val="006C076A"/>
    <w:rsid w:val="006C08EE"/>
    <w:rsid w:val="006C17B1"/>
    <w:rsid w:val="006C19DE"/>
    <w:rsid w:val="006C1AE9"/>
    <w:rsid w:val="006C1B8A"/>
    <w:rsid w:val="006C20BE"/>
    <w:rsid w:val="006C25F1"/>
    <w:rsid w:val="006C3404"/>
    <w:rsid w:val="006C34AA"/>
    <w:rsid w:val="006C3D7F"/>
    <w:rsid w:val="006C4792"/>
    <w:rsid w:val="006C48A0"/>
    <w:rsid w:val="006C4CB6"/>
    <w:rsid w:val="006C64B5"/>
    <w:rsid w:val="006C6B13"/>
    <w:rsid w:val="006C6D16"/>
    <w:rsid w:val="006C6D3E"/>
    <w:rsid w:val="006C719C"/>
    <w:rsid w:val="006C7965"/>
    <w:rsid w:val="006D01CF"/>
    <w:rsid w:val="006D0333"/>
    <w:rsid w:val="006D1580"/>
    <w:rsid w:val="006D1792"/>
    <w:rsid w:val="006D1B85"/>
    <w:rsid w:val="006D24AF"/>
    <w:rsid w:val="006D2A75"/>
    <w:rsid w:val="006D5136"/>
    <w:rsid w:val="006D58C7"/>
    <w:rsid w:val="006D62DD"/>
    <w:rsid w:val="006D6A4C"/>
    <w:rsid w:val="006E04C6"/>
    <w:rsid w:val="006E0CB6"/>
    <w:rsid w:val="006E0D2F"/>
    <w:rsid w:val="006E1020"/>
    <w:rsid w:val="006E12D5"/>
    <w:rsid w:val="006E13F3"/>
    <w:rsid w:val="006E15E5"/>
    <w:rsid w:val="006E1793"/>
    <w:rsid w:val="006E1AC7"/>
    <w:rsid w:val="006E2BDB"/>
    <w:rsid w:val="006E3065"/>
    <w:rsid w:val="006E3166"/>
    <w:rsid w:val="006E3D31"/>
    <w:rsid w:val="006E3E53"/>
    <w:rsid w:val="006E5710"/>
    <w:rsid w:val="006E596A"/>
    <w:rsid w:val="006E5C71"/>
    <w:rsid w:val="006E687B"/>
    <w:rsid w:val="006E6D14"/>
    <w:rsid w:val="006E6F2B"/>
    <w:rsid w:val="006E7037"/>
    <w:rsid w:val="006E7244"/>
    <w:rsid w:val="006E795B"/>
    <w:rsid w:val="006E79AB"/>
    <w:rsid w:val="006F06C1"/>
    <w:rsid w:val="006F0A33"/>
    <w:rsid w:val="006F0D20"/>
    <w:rsid w:val="006F0E64"/>
    <w:rsid w:val="006F0F2C"/>
    <w:rsid w:val="006F145B"/>
    <w:rsid w:val="006F1AF7"/>
    <w:rsid w:val="006F1B70"/>
    <w:rsid w:val="006F2F3B"/>
    <w:rsid w:val="006F2FE8"/>
    <w:rsid w:val="006F3B34"/>
    <w:rsid w:val="006F4E52"/>
    <w:rsid w:val="006F5644"/>
    <w:rsid w:val="006F6848"/>
    <w:rsid w:val="0070084F"/>
    <w:rsid w:val="007009A5"/>
    <w:rsid w:val="00700F81"/>
    <w:rsid w:val="00701825"/>
    <w:rsid w:val="007019FB"/>
    <w:rsid w:val="0070239C"/>
    <w:rsid w:val="00702414"/>
    <w:rsid w:val="00702654"/>
    <w:rsid w:val="00703508"/>
    <w:rsid w:val="0070532E"/>
    <w:rsid w:val="007053DC"/>
    <w:rsid w:val="0070789D"/>
    <w:rsid w:val="00711B02"/>
    <w:rsid w:val="00711B5D"/>
    <w:rsid w:val="00711E4E"/>
    <w:rsid w:val="0071244C"/>
    <w:rsid w:val="00712F62"/>
    <w:rsid w:val="007131D4"/>
    <w:rsid w:val="007143AB"/>
    <w:rsid w:val="00715954"/>
    <w:rsid w:val="00715A89"/>
    <w:rsid w:val="00715AF1"/>
    <w:rsid w:val="00715B5B"/>
    <w:rsid w:val="00716276"/>
    <w:rsid w:val="00716E0B"/>
    <w:rsid w:val="007175A8"/>
    <w:rsid w:val="007177D9"/>
    <w:rsid w:val="0072091B"/>
    <w:rsid w:val="00720FAB"/>
    <w:rsid w:val="00720FF4"/>
    <w:rsid w:val="0072310D"/>
    <w:rsid w:val="00723C7C"/>
    <w:rsid w:val="00724189"/>
    <w:rsid w:val="007243CE"/>
    <w:rsid w:val="007244B7"/>
    <w:rsid w:val="00724AFB"/>
    <w:rsid w:val="00725034"/>
    <w:rsid w:val="0072581C"/>
    <w:rsid w:val="007266ED"/>
    <w:rsid w:val="00726B23"/>
    <w:rsid w:val="00726D2F"/>
    <w:rsid w:val="00727207"/>
    <w:rsid w:val="00727B95"/>
    <w:rsid w:val="0073134C"/>
    <w:rsid w:val="007315ED"/>
    <w:rsid w:val="00731963"/>
    <w:rsid w:val="00733952"/>
    <w:rsid w:val="00733C5E"/>
    <w:rsid w:val="00733C63"/>
    <w:rsid w:val="00733D3B"/>
    <w:rsid w:val="0073497F"/>
    <w:rsid w:val="007349D1"/>
    <w:rsid w:val="00734BC6"/>
    <w:rsid w:val="00734FC3"/>
    <w:rsid w:val="00735433"/>
    <w:rsid w:val="00735A0F"/>
    <w:rsid w:val="00736785"/>
    <w:rsid w:val="00737EA3"/>
    <w:rsid w:val="00740502"/>
    <w:rsid w:val="007409E2"/>
    <w:rsid w:val="007414D9"/>
    <w:rsid w:val="00741514"/>
    <w:rsid w:val="007419D2"/>
    <w:rsid w:val="00741C22"/>
    <w:rsid w:val="007422A6"/>
    <w:rsid w:val="007438F5"/>
    <w:rsid w:val="00744537"/>
    <w:rsid w:val="00744771"/>
    <w:rsid w:val="007448B4"/>
    <w:rsid w:val="00745344"/>
    <w:rsid w:val="00745666"/>
    <w:rsid w:val="007474C1"/>
    <w:rsid w:val="007477E5"/>
    <w:rsid w:val="00750BF2"/>
    <w:rsid w:val="00750DBE"/>
    <w:rsid w:val="00750EBC"/>
    <w:rsid w:val="007515B8"/>
    <w:rsid w:val="00751834"/>
    <w:rsid w:val="00752823"/>
    <w:rsid w:val="00752E96"/>
    <w:rsid w:val="00753A3B"/>
    <w:rsid w:val="00753F3F"/>
    <w:rsid w:val="007544D5"/>
    <w:rsid w:val="0075529D"/>
    <w:rsid w:val="0075559D"/>
    <w:rsid w:val="00755A55"/>
    <w:rsid w:val="007574D2"/>
    <w:rsid w:val="007574D6"/>
    <w:rsid w:val="00760936"/>
    <w:rsid w:val="00761578"/>
    <w:rsid w:val="00761ABB"/>
    <w:rsid w:val="00761AC0"/>
    <w:rsid w:val="007628E8"/>
    <w:rsid w:val="00763F20"/>
    <w:rsid w:val="00765072"/>
    <w:rsid w:val="007658F1"/>
    <w:rsid w:val="0076590E"/>
    <w:rsid w:val="00766184"/>
    <w:rsid w:val="00770065"/>
    <w:rsid w:val="00770C90"/>
    <w:rsid w:val="007710C9"/>
    <w:rsid w:val="00772BF6"/>
    <w:rsid w:val="00772EC5"/>
    <w:rsid w:val="00773E93"/>
    <w:rsid w:val="007751FC"/>
    <w:rsid w:val="0077532C"/>
    <w:rsid w:val="00776804"/>
    <w:rsid w:val="00777AA7"/>
    <w:rsid w:val="007822D9"/>
    <w:rsid w:val="0078264E"/>
    <w:rsid w:val="00782727"/>
    <w:rsid w:val="00782972"/>
    <w:rsid w:val="00782B67"/>
    <w:rsid w:val="00783312"/>
    <w:rsid w:val="00784EE6"/>
    <w:rsid w:val="0078558D"/>
    <w:rsid w:val="00787248"/>
    <w:rsid w:val="00787828"/>
    <w:rsid w:val="00787F09"/>
    <w:rsid w:val="00790083"/>
    <w:rsid w:val="007908A1"/>
    <w:rsid w:val="007908DF"/>
    <w:rsid w:val="00790D5B"/>
    <w:rsid w:val="0079207D"/>
    <w:rsid w:val="0079285C"/>
    <w:rsid w:val="00792D0B"/>
    <w:rsid w:val="00792D64"/>
    <w:rsid w:val="0079364E"/>
    <w:rsid w:val="0079387C"/>
    <w:rsid w:val="007949C6"/>
    <w:rsid w:val="00795758"/>
    <w:rsid w:val="00796899"/>
    <w:rsid w:val="00797D35"/>
    <w:rsid w:val="007A0BB1"/>
    <w:rsid w:val="007A15F9"/>
    <w:rsid w:val="007A18F5"/>
    <w:rsid w:val="007A20F5"/>
    <w:rsid w:val="007A28A6"/>
    <w:rsid w:val="007A31E0"/>
    <w:rsid w:val="007A3FFC"/>
    <w:rsid w:val="007A44B9"/>
    <w:rsid w:val="007A49A7"/>
    <w:rsid w:val="007A508E"/>
    <w:rsid w:val="007A6B92"/>
    <w:rsid w:val="007B0378"/>
    <w:rsid w:val="007B0AC8"/>
    <w:rsid w:val="007B17D4"/>
    <w:rsid w:val="007B180D"/>
    <w:rsid w:val="007B1E98"/>
    <w:rsid w:val="007B23C3"/>
    <w:rsid w:val="007B253B"/>
    <w:rsid w:val="007B29C8"/>
    <w:rsid w:val="007B31D4"/>
    <w:rsid w:val="007B3C58"/>
    <w:rsid w:val="007B3DD0"/>
    <w:rsid w:val="007B590E"/>
    <w:rsid w:val="007B5917"/>
    <w:rsid w:val="007B599C"/>
    <w:rsid w:val="007B6C47"/>
    <w:rsid w:val="007B739C"/>
    <w:rsid w:val="007B7F93"/>
    <w:rsid w:val="007C06C4"/>
    <w:rsid w:val="007C078A"/>
    <w:rsid w:val="007C12CA"/>
    <w:rsid w:val="007C14ED"/>
    <w:rsid w:val="007C359C"/>
    <w:rsid w:val="007C3716"/>
    <w:rsid w:val="007C498A"/>
    <w:rsid w:val="007C5EEB"/>
    <w:rsid w:val="007C5F0A"/>
    <w:rsid w:val="007C6C72"/>
    <w:rsid w:val="007C7AD3"/>
    <w:rsid w:val="007D1D07"/>
    <w:rsid w:val="007D2784"/>
    <w:rsid w:val="007D2D57"/>
    <w:rsid w:val="007D2D5A"/>
    <w:rsid w:val="007D2FA5"/>
    <w:rsid w:val="007D43D2"/>
    <w:rsid w:val="007D46B0"/>
    <w:rsid w:val="007D4725"/>
    <w:rsid w:val="007D64BC"/>
    <w:rsid w:val="007D7229"/>
    <w:rsid w:val="007E08AF"/>
    <w:rsid w:val="007E1188"/>
    <w:rsid w:val="007E1969"/>
    <w:rsid w:val="007E1DF2"/>
    <w:rsid w:val="007E3762"/>
    <w:rsid w:val="007E4072"/>
    <w:rsid w:val="007E46AF"/>
    <w:rsid w:val="007E56A3"/>
    <w:rsid w:val="007E63B6"/>
    <w:rsid w:val="007E6E05"/>
    <w:rsid w:val="007E713C"/>
    <w:rsid w:val="007E7541"/>
    <w:rsid w:val="007E77C7"/>
    <w:rsid w:val="007F0A06"/>
    <w:rsid w:val="007F191A"/>
    <w:rsid w:val="007F2223"/>
    <w:rsid w:val="007F273D"/>
    <w:rsid w:val="007F2B55"/>
    <w:rsid w:val="007F3767"/>
    <w:rsid w:val="007F39E0"/>
    <w:rsid w:val="007F4EE7"/>
    <w:rsid w:val="007F52B8"/>
    <w:rsid w:val="007F5A86"/>
    <w:rsid w:val="007F5D39"/>
    <w:rsid w:val="007F5F74"/>
    <w:rsid w:val="007F64A8"/>
    <w:rsid w:val="007F6C86"/>
    <w:rsid w:val="007F76FD"/>
    <w:rsid w:val="007F7E02"/>
    <w:rsid w:val="00800055"/>
    <w:rsid w:val="0080220E"/>
    <w:rsid w:val="00802926"/>
    <w:rsid w:val="00802BCF"/>
    <w:rsid w:val="008033B9"/>
    <w:rsid w:val="008040C9"/>
    <w:rsid w:val="00804C8A"/>
    <w:rsid w:val="00804CD1"/>
    <w:rsid w:val="00805574"/>
    <w:rsid w:val="008062C3"/>
    <w:rsid w:val="0080686A"/>
    <w:rsid w:val="00806B48"/>
    <w:rsid w:val="00806C58"/>
    <w:rsid w:val="008102CF"/>
    <w:rsid w:val="0081140A"/>
    <w:rsid w:val="0081187F"/>
    <w:rsid w:val="00811F0A"/>
    <w:rsid w:val="00811F2D"/>
    <w:rsid w:val="008125FD"/>
    <w:rsid w:val="0081297B"/>
    <w:rsid w:val="008130F9"/>
    <w:rsid w:val="008139B9"/>
    <w:rsid w:val="00813ACE"/>
    <w:rsid w:val="00813F8E"/>
    <w:rsid w:val="008140D3"/>
    <w:rsid w:val="008145CF"/>
    <w:rsid w:val="008151AC"/>
    <w:rsid w:val="00815C57"/>
    <w:rsid w:val="00815F81"/>
    <w:rsid w:val="00816133"/>
    <w:rsid w:val="008168F2"/>
    <w:rsid w:val="00817B16"/>
    <w:rsid w:val="0082044D"/>
    <w:rsid w:val="00821557"/>
    <w:rsid w:val="00821929"/>
    <w:rsid w:val="00821A80"/>
    <w:rsid w:val="00821CF7"/>
    <w:rsid w:val="0082273A"/>
    <w:rsid w:val="00822D4A"/>
    <w:rsid w:val="00823115"/>
    <w:rsid w:val="00824560"/>
    <w:rsid w:val="0082543A"/>
    <w:rsid w:val="00825467"/>
    <w:rsid w:val="008257AE"/>
    <w:rsid w:val="00827017"/>
    <w:rsid w:val="00830055"/>
    <w:rsid w:val="0083014A"/>
    <w:rsid w:val="008303DA"/>
    <w:rsid w:val="00831743"/>
    <w:rsid w:val="00832992"/>
    <w:rsid w:val="008333C5"/>
    <w:rsid w:val="00833886"/>
    <w:rsid w:val="00833DB5"/>
    <w:rsid w:val="00833E4A"/>
    <w:rsid w:val="00833EFB"/>
    <w:rsid w:val="0083481C"/>
    <w:rsid w:val="00834BC2"/>
    <w:rsid w:val="0083508E"/>
    <w:rsid w:val="00835559"/>
    <w:rsid w:val="00835E63"/>
    <w:rsid w:val="008360D9"/>
    <w:rsid w:val="00836719"/>
    <w:rsid w:val="00836D9C"/>
    <w:rsid w:val="00836F9D"/>
    <w:rsid w:val="008377BC"/>
    <w:rsid w:val="00837A11"/>
    <w:rsid w:val="00837D02"/>
    <w:rsid w:val="00837D56"/>
    <w:rsid w:val="0084049E"/>
    <w:rsid w:val="008406B3"/>
    <w:rsid w:val="00842023"/>
    <w:rsid w:val="00842B56"/>
    <w:rsid w:val="0084347D"/>
    <w:rsid w:val="0084396C"/>
    <w:rsid w:val="00843B7A"/>
    <w:rsid w:val="0084429B"/>
    <w:rsid w:val="00844742"/>
    <w:rsid w:val="00844D4A"/>
    <w:rsid w:val="00845E47"/>
    <w:rsid w:val="0084680D"/>
    <w:rsid w:val="00847458"/>
    <w:rsid w:val="00847466"/>
    <w:rsid w:val="0085043B"/>
    <w:rsid w:val="00850F65"/>
    <w:rsid w:val="00851DFE"/>
    <w:rsid w:val="00851FB3"/>
    <w:rsid w:val="008522F6"/>
    <w:rsid w:val="00852F4A"/>
    <w:rsid w:val="00853090"/>
    <w:rsid w:val="00853156"/>
    <w:rsid w:val="008547CA"/>
    <w:rsid w:val="008552D5"/>
    <w:rsid w:val="00855881"/>
    <w:rsid w:val="00855D40"/>
    <w:rsid w:val="008565C6"/>
    <w:rsid w:val="008565EE"/>
    <w:rsid w:val="00856CF4"/>
    <w:rsid w:val="00856DA0"/>
    <w:rsid w:val="00857A73"/>
    <w:rsid w:val="00861777"/>
    <w:rsid w:val="00862AB4"/>
    <w:rsid w:val="00863C3C"/>
    <w:rsid w:val="00863CA3"/>
    <w:rsid w:val="00863ECD"/>
    <w:rsid w:val="00864CFD"/>
    <w:rsid w:val="008650A5"/>
    <w:rsid w:val="00865631"/>
    <w:rsid w:val="0086574D"/>
    <w:rsid w:val="00866031"/>
    <w:rsid w:val="00866B3D"/>
    <w:rsid w:val="00866CC0"/>
    <w:rsid w:val="008675D0"/>
    <w:rsid w:val="0087016A"/>
    <w:rsid w:val="0087083B"/>
    <w:rsid w:val="00871B6F"/>
    <w:rsid w:val="00872737"/>
    <w:rsid w:val="00873D41"/>
    <w:rsid w:val="00874899"/>
    <w:rsid w:val="00877062"/>
    <w:rsid w:val="00880022"/>
    <w:rsid w:val="00880257"/>
    <w:rsid w:val="008806FC"/>
    <w:rsid w:val="00880854"/>
    <w:rsid w:val="00882289"/>
    <w:rsid w:val="008833E6"/>
    <w:rsid w:val="0088377A"/>
    <w:rsid w:val="00883932"/>
    <w:rsid w:val="00883AAB"/>
    <w:rsid w:val="00883FFD"/>
    <w:rsid w:val="00884625"/>
    <w:rsid w:val="00885D75"/>
    <w:rsid w:val="0088724F"/>
    <w:rsid w:val="00890631"/>
    <w:rsid w:val="00890F47"/>
    <w:rsid w:val="008911CC"/>
    <w:rsid w:val="00891436"/>
    <w:rsid w:val="00891A6D"/>
    <w:rsid w:val="008921AD"/>
    <w:rsid w:val="008925F2"/>
    <w:rsid w:val="008950A3"/>
    <w:rsid w:val="00895413"/>
    <w:rsid w:val="00896B14"/>
    <w:rsid w:val="00896D59"/>
    <w:rsid w:val="008A1163"/>
    <w:rsid w:val="008A1988"/>
    <w:rsid w:val="008A23D2"/>
    <w:rsid w:val="008A25DB"/>
    <w:rsid w:val="008A2759"/>
    <w:rsid w:val="008A286E"/>
    <w:rsid w:val="008A30AC"/>
    <w:rsid w:val="008A4C9B"/>
    <w:rsid w:val="008A6778"/>
    <w:rsid w:val="008A6858"/>
    <w:rsid w:val="008A71AF"/>
    <w:rsid w:val="008B098E"/>
    <w:rsid w:val="008B126C"/>
    <w:rsid w:val="008B2BCF"/>
    <w:rsid w:val="008B34DD"/>
    <w:rsid w:val="008B45AE"/>
    <w:rsid w:val="008B4F18"/>
    <w:rsid w:val="008B54FB"/>
    <w:rsid w:val="008B63B6"/>
    <w:rsid w:val="008B67BB"/>
    <w:rsid w:val="008B70E3"/>
    <w:rsid w:val="008B7E46"/>
    <w:rsid w:val="008C01B3"/>
    <w:rsid w:val="008C06C1"/>
    <w:rsid w:val="008C0AB2"/>
    <w:rsid w:val="008C0EE7"/>
    <w:rsid w:val="008C0F47"/>
    <w:rsid w:val="008C10BE"/>
    <w:rsid w:val="008C149A"/>
    <w:rsid w:val="008C228E"/>
    <w:rsid w:val="008C2603"/>
    <w:rsid w:val="008C2668"/>
    <w:rsid w:val="008C2676"/>
    <w:rsid w:val="008C35C9"/>
    <w:rsid w:val="008C3F3C"/>
    <w:rsid w:val="008C44C2"/>
    <w:rsid w:val="008C46CD"/>
    <w:rsid w:val="008C6E3A"/>
    <w:rsid w:val="008D0BEA"/>
    <w:rsid w:val="008D24BA"/>
    <w:rsid w:val="008D31BE"/>
    <w:rsid w:val="008D3CDF"/>
    <w:rsid w:val="008D40E3"/>
    <w:rsid w:val="008D5CC9"/>
    <w:rsid w:val="008D6F7D"/>
    <w:rsid w:val="008D7586"/>
    <w:rsid w:val="008E0D60"/>
    <w:rsid w:val="008E0F3A"/>
    <w:rsid w:val="008E0FD7"/>
    <w:rsid w:val="008E10C3"/>
    <w:rsid w:val="008E110B"/>
    <w:rsid w:val="008E3A78"/>
    <w:rsid w:val="008E45FD"/>
    <w:rsid w:val="008E4B57"/>
    <w:rsid w:val="008E58A0"/>
    <w:rsid w:val="008E5990"/>
    <w:rsid w:val="008E604B"/>
    <w:rsid w:val="008E6303"/>
    <w:rsid w:val="008E7294"/>
    <w:rsid w:val="008E7609"/>
    <w:rsid w:val="008E7F6F"/>
    <w:rsid w:val="008F121F"/>
    <w:rsid w:val="008F1D1C"/>
    <w:rsid w:val="008F1D63"/>
    <w:rsid w:val="008F1EB9"/>
    <w:rsid w:val="008F26F2"/>
    <w:rsid w:val="008F2AC2"/>
    <w:rsid w:val="008F2F7F"/>
    <w:rsid w:val="008F37F2"/>
    <w:rsid w:val="008F4160"/>
    <w:rsid w:val="008F4813"/>
    <w:rsid w:val="008F4BF5"/>
    <w:rsid w:val="008F5573"/>
    <w:rsid w:val="008F5F18"/>
    <w:rsid w:val="008F65D6"/>
    <w:rsid w:val="008F6E43"/>
    <w:rsid w:val="008F6EBD"/>
    <w:rsid w:val="008F7293"/>
    <w:rsid w:val="008F7AB3"/>
    <w:rsid w:val="008F7D86"/>
    <w:rsid w:val="00900DE5"/>
    <w:rsid w:val="009017DF"/>
    <w:rsid w:val="009018E0"/>
    <w:rsid w:val="00902458"/>
    <w:rsid w:val="00902C51"/>
    <w:rsid w:val="00903207"/>
    <w:rsid w:val="00903284"/>
    <w:rsid w:val="009039E4"/>
    <w:rsid w:val="009043A9"/>
    <w:rsid w:val="009046D1"/>
    <w:rsid w:val="00905899"/>
    <w:rsid w:val="009065F3"/>
    <w:rsid w:val="009068C4"/>
    <w:rsid w:val="00907C14"/>
    <w:rsid w:val="00907CF5"/>
    <w:rsid w:val="00910686"/>
    <w:rsid w:val="00910AF5"/>
    <w:rsid w:val="00910CFC"/>
    <w:rsid w:val="00911117"/>
    <w:rsid w:val="00911DC0"/>
    <w:rsid w:val="00912076"/>
    <w:rsid w:val="009128A5"/>
    <w:rsid w:val="00912A4D"/>
    <w:rsid w:val="00912C40"/>
    <w:rsid w:val="00913193"/>
    <w:rsid w:val="009135E7"/>
    <w:rsid w:val="00913792"/>
    <w:rsid w:val="00913D99"/>
    <w:rsid w:val="00913F6D"/>
    <w:rsid w:val="0091418D"/>
    <w:rsid w:val="009163AF"/>
    <w:rsid w:val="00916490"/>
    <w:rsid w:val="00916631"/>
    <w:rsid w:val="00916F45"/>
    <w:rsid w:val="0091727F"/>
    <w:rsid w:val="0091732B"/>
    <w:rsid w:val="0092036B"/>
    <w:rsid w:val="00920912"/>
    <w:rsid w:val="009209D2"/>
    <w:rsid w:val="00921538"/>
    <w:rsid w:val="009218E0"/>
    <w:rsid w:val="00922F3A"/>
    <w:rsid w:val="00923424"/>
    <w:rsid w:val="00924F18"/>
    <w:rsid w:val="0092671D"/>
    <w:rsid w:val="00927165"/>
    <w:rsid w:val="00927DAC"/>
    <w:rsid w:val="009301CC"/>
    <w:rsid w:val="00930226"/>
    <w:rsid w:val="00930725"/>
    <w:rsid w:val="00930736"/>
    <w:rsid w:val="00931C3E"/>
    <w:rsid w:val="009337AC"/>
    <w:rsid w:val="00934351"/>
    <w:rsid w:val="009345A5"/>
    <w:rsid w:val="009345B2"/>
    <w:rsid w:val="0093645E"/>
    <w:rsid w:val="00936CC5"/>
    <w:rsid w:val="00936DCB"/>
    <w:rsid w:val="0093712B"/>
    <w:rsid w:val="00937B59"/>
    <w:rsid w:val="00937CDA"/>
    <w:rsid w:val="00940351"/>
    <w:rsid w:val="0094229A"/>
    <w:rsid w:val="0094300E"/>
    <w:rsid w:val="00943947"/>
    <w:rsid w:val="00944CE0"/>
    <w:rsid w:val="00946067"/>
    <w:rsid w:val="009472FF"/>
    <w:rsid w:val="00947D68"/>
    <w:rsid w:val="00951271"/>
    <w:rsid w:val="00951B0F"/>
    <w:rsid w:val="00951D08"/>
    <w:rsid w:val="0095204C"/>
    <w:rsid w:val="009528A6"/>
    <w:rsid w:val="0095347A"/>
    <w:rsid w:val="00954357"/>
    <w:rsid w:val="00954D6E"/>
    <w:rsid w:val="009551FB"/>
    <w:rsid w:val="0095697B"/>
    <w:rsid w:val="00956DE0"/>
    <w:rsid w:val="00956E02"/>
    <w:rsid w:val="00960E6F"/>
    <w:rsid w:val="00960F38"/>
    <w:rsid w:val="00962C41"/>
    <w:rsid w:val="00964334"/>
    <w:rsid w:val="0096471F"/>
    <w:rsid w:val="00965142"/>
    <w:rsid w:val="009668A2"/>
    <w:rsid w:val="00966F6C"/>
    <w:rsid w:val="00967792"/>
    <w:rsid w:val="00967897"/>
    <w:rsid w:val="0097033E"/>
    <w:rsid w:val="00971830"/>
    <w:rsid w:val="00972413"/>
    <w:rsid w:val="009728D6"/>
    <w:rsid w:val="00972980"/>
    <w:rsid w:val="00972D3E"/>
    <w:rsid w:val="009738AB"/>
    <w:rsid w:val="00974E27"/>
    <w:rsid w:val="0097570B"/>
    <w:rsid w:val="00976DB6"/>
    <w:rsid w:val="009773A2"/>
    <w:rsid w:val="009779FA"/>
    <w:rsid w:val="00980217"/>
    <w:rsid w:val="009803A1"/>
    <w:rsid w:val="009805DD"/>
    <w:rsid w:val="00980B59"/>
    <w:rsid w:val="00980E95"/>
    <w:rsid w:val="0098119E"/>
    <w:rsid w:val="009819A7"/>
    <w:rsid w:val="00981AFE"/>
    <w:rsid w:val="00982775"/>
    <w:rsid w:val="0098461D"/>
    <w:rsid w:val="00984CB9"/>
    <w:rsid w:val="009851A6"/>
    <w:rsid w:val="009851D6"/>
    <w:rsid w:val="009858D6"/>
    <w:rsid w:val="00987467"/>
    <w:rsid w:val="00987DDD"/>
    <w:rsid w:val="00990162"/>
    <w:rsid w:val="00990197"/>
    <w:rsid w:val="009906BF"/>
    <w:rsid w:val="009912E1"/>
    <w:rsid w:val="00991377"/>
    <w:rsid w:val="00992F94"/>
    <w:rsid w:val="00992FDA"/>
    <w:rsid w:val="00994999"/>
    <w:rsid w:val="009A0348"/>
    <w:rsid w:val="009A2499"/>
    <w:rsid w:val="009A31BD"/>
    <w:rsid w:val="009A33D2"/>
    <w:rsid w:val="009A5D03"/>
    <w:rsid w:val="009A5F69"/>
    <w:rsid w:val="009A6646"/>
    <w:rsid w:val="009A6E1A"/>
    <w:rsid w:val="009A6EA8"/>
    <w:rsid w:val="009A722F"/>
    <w:rsid w:val="009B0334"/>
    <w:rsid w:val="009B054D"/>
    <w:rsid w:val="009B0E22"/>
    <w:rsid w:val="009B0F39"/>
    <w:rsid w:val="009B1079"/>
    <w:rsid w:val="009B1094"/>
    <w:rsid w:val="009B10FB"/>
    <w:rsid w:val="009B15E4"/>
    <w:rsid w:val="009B23AC"/>
    <w:rsid w:val="009B329E"/>
    <w:rsid w:val="009B504E"/>
    <w:rsid w:val="009B5602"/>
    <w:rsid w:val="009B5C9B"/>
    <w:rsid w:val="009B5DD3"/>
    <w:rsid w:val="009B632A"/>
    <w:rsid w:val="009B6BE5"/>
    <w:rsid w:val="009B72D6"/>
    <w:rsid w:val="009B7FF8"/>
    <w:rsid w:val="009C0B49"/>
    <w:rsid w:val="009C20B3"/>
    <w:rsid w:val="009C236E"/>
    <w:rsid w:val="009C23E3"/>
    <w:rsid w:val="009C37D4"/>
    <w:rsid w:val="009C4B25"/>
    <w:rsid w:val="009C5BCF"/>
    <w:rsid w:val="009C64C2"/>
    <w:rsid w:val="009C7354"/>
    <w:rsid w:val="009C7561"/>
    <w:rsid w:val="009D028D"/>
    <w:rsid w:val="009D067A"/>
    <w:rsid w:val="009D1219"/>
    <w:rsid w:val="009D13D4"/>
    <w:rsid w:val="009D1E0F"/>
    <w:rsid w:val="009D5C65"/>
    <w:rsid w:val="009D66DB"/>
    <w:rsid w:val="009D6ADD"/>
    <w:rsid w:val="009D700E"/>
    <w:rsid w:val="009D777A"/>
    <w:rsid w:val="009E04CE"/>
    <w:rsid w:val="009E085E"/>
    <w:rsid w:val="009E146A"/>
    <w:rsid w:val="009E22C2"/>
    <w:rsid w:val="009E2506"/>
    <w:rsid w:val="009E3A34"/>
    <w:rsid w:val="009E47CC"/>
    <w:rsid w:val="009E4AC6"/>
    <w:rsid w:val="009E5826"/>
    <w:rsid w:val="009E5DFD"/>
    <w:rsid w:val="009E6176"/>
    <w:rsid w:val="009E63F5"/>
    <w:rsid w:val="009E6D45"/>
    <w:rsid w:val="009E6DAB"/>
    <w:rsid w:val="009E7015"/>
    <w:rsid w:val="009E71A3"/>
    <w:rsid w:val="009E73DA"/>
    <w:rsid w:val="009F05D1"/>
    <w:rsid w:val="009F1049"/>
    <w:rsid w:val="009F11BF"/>
    <w:rsid w:val="009F2783"/>
    <w:rsid w:val="009F35F7"/>
    <w:rsid w:val="009F3CBF"/>
    <w:rsid w:val="009F5E69"/>
    <w:rsid w:val="00A0017C"/>
    <w:rsid w:val="00A00CDB"/>
    <w:rsid w:val="00A015D5"/>
    <w:rsid w:val="00A01E19"/>
    <w:rsid w:val="00A028A4"/>
    <w:rsid w:val="00A0292C"/>
    <w:rsid w:val="00A02D52"/>
    <w:rsid w:val="00A030A8"/>
    <w:rsid w:val="00A03142"/>
    <w:rsid w:val="00A03B53"/>
    <w:rsid w:val="00A05CF4"/>
    <w:rsid w:val="00A1008D"/>
    <w:rsid w:val="00A1059E"/>
    <w:rsid w:val="00A1069D"/>
    <w:rsid w:val="00A117AA"/>
    <w:rsid w:val="00A138BA"/>
    <w:rsid w:val="00A13A3B"/>
    <w:rsid w:val="00A14D9F"/>
    <w:rsid w:val="00A15086"/>
    <w:rsid w:val="00A1590A"/>
    <w:rsid w:val="00A15D8B"/>
    <w:rsid w:val="00A1673E"/>
    <w:rsid w:val="00A16EC2"/>
    <w:rsid w:val="00A16FC6"/>
    <w:rsid w:val="00A16FDC"/>
    <w:rsid w:val="00A17354"/>
    <w:rsid w:val="00A17871"/>
    <w:rsid w:val="00A20487"/>
    <w:rsid w:val="00A207FA"/>
    <w:rsid w:val="00A2116B"/>
    <w:rsid w:val="00A2148E"/>
    <w:rsid w:val="00A250B7"/>
    <w:rsid w:val="00A2559E"/>
    <w:rsid w:val="00A255E5"/>
    <w:rsid w:val="00A25619"/>
    <w:rsid w:val="00A259A2"/>
    <w:rsid w:val="00A26001"/>
    <w:rsid w:val="00A277BA"/>
    <w:rsid w:val="00A30AF4"/>
    <w:rsid w:val="00A30BE6"/>
    <w:rsid w:val="00A31D6E"/>
    <w:rsid w:val="00A323CD"/>
    <w:rsid w:val="00A32760"/>
    <w:rsid w:val="00A32B91"/>
    <w:rsid w:val="00A334AF"/>
    <w:rsid w:val="00A33E46"/>
    <w:rsid w:val="00A3448B"/>
    <w:rsid w:val="00A34514"/>
    <w:rsid w:val="00A361DF"/>
    <w:rsid w:val="00A371C4"/>
    <w:rsid w:val="00A40441"/>
    <w:rsid w:val="00A40623"/>
    <w:rsid w:val="00A41909"/>
    <w:rsid w:val="00A4275C"/>
    <w:rsid w:val="00A43F63"/>
    <w:rsid w:val="00A44322"/>
    <w:rsid w:val="00A45D39"/>
    <w:rsid w:val="00A47F3F"/>
    <w:rsid w:val="00A5053D"/>
    <w:rsid w:val="00A516DF"/>
    <w:rsid w:val="00A526FA"/>
    <w:rsid w:val="00A53E5D"/>
    <w:rsid w:val="00A54CE1"/>
    <w:rsid w:val="00A54FBA"/>
    <w:rsid w:val="00A55495"/>
    <w:rsid w:val="00A555CE"/>
    <w:rsid w:val="00A56538"/>
    <w:rsid w:val="00A60A71"/>
    <w:rsid w:val="00A620DD"/>
    <w:rsid w:val="00A62D57"/>
    <w:rsid w:val="00A63701"/>
    <w:rsid w:val="00A63D4F"/>
    <w:rsid w:val="00A64AE5"/>
    <w:rsid w:val="00A65025"/>
    <w:rsid w:val="00A65026"/>
    <w:rsid w:val="00A65553"/>
    <w:rsid w:val="00A66879"/>
    <w:rsid w:val="00A67AB5"/>
    <w:rsid w:val="00A67F9E"/>
    <w:rsid w:val="00A70C03"/>
    <w:rsid w:val="00A70C68"/>
    <w:rsid w:val="00A735AB"/>
    <w:rsid w:val="00A7365D"/>
    <w:rsid w:val="00A7413D"/>
    <w:rsid w:val="00A74272"/>
    <w:rsid w:val="00A745A1"/>
    <w:rsid w:val="00A74AC0"/>
    <w:rsid w:val="00A757EE"/>
    <w:rsid w:val="00A759F0"/>
    <w:rsid w:val="00A76C74"/>
    <w:rsid w:val="00A77086"/>
    <w:rsid w:val="00A77FAE"/>
    <w:rsid w:val="00A80127"/>
    <w:rsid w:val="00A81108"/>
    <w:rsid w:val="00A81624"/>
    <w:rsid w:val="00A8294F"/>
    <w:rsid w:val="00A82A5F"/>
    <w:rsid w:val="00A82E94"/>
    <w:rsid w:val="00A83A15"/>
    <w:rsid w:val="00A842A3"/>
    <w:rsid w:val="00A84C53"/>
    <w:rsid w:val="00A85E34"/>
    <w:rsid w:val="00A86207"/>
    <w:rsid w:val="00A8761A"/>
    <w:rsid w:val="00A87D38"/>
    <w:rsid w:val="00A87E36"/>
    <w:rsid w:val="00A905A2"/>
    <w:rsid w:val="00A909C3"/>
    <w:rsid w:val="00A928B0"/>
    <w:rsid w:val="00A93E69"/>
    <w:rsid w:val="00A94960"/>
    <w:rsid w:val="00A94DC5"/>
    <w:rsid w:val="00A956DE"/>
    <w:rsid w:val="00A96908"/>
    <w:rsid w:val="00A969E1"/>
    <w:rsid w:val="00AA10F2"/>
    <w:rsid w:val="00AA15BA"/>
    <w:rsid w:val="00AA17D6"/>
    <w:rsid w:val="00AA1931"/>
    <w:rsid w:val="00AA1B09"/>
    <w:rsid w:val="00AA20D3"/>
    <w:rsid w:val="00AA3569"/>
    <w:rsid w:val="00AA449B"/>
    <w:rsid w:val="00AA4A0F"/>
    <w:rsid w:val="00AA4D8D"/>
    <w:rsid w:val="00AA5441"/>
    <w:rsid w:val="00AA5745"/>
    <w:rsid w:val="00AA64C4"/>
    <w:rsid w:val="00AA715C"/>
    <w:rsid w:val="00AA7FA2"/>
    <w:rsid w:val="00AB0B06"/>
    <w:rsid w:val="00AB3E8F"/>
    <w:rsid w:val="00AB6310"/>
    <w:rsid w:val="00AB6570"/>
    <w:rsid w:val="00AB76D0"/>
    <w:rsid w:val="00AB77FE"/>
    <w:rsid w:val="00AB7EF5"/>
    <w:rsid w:val="00AC0CBF"/>
    <w:rsid w:val="00AC14E6"/>
    <w:rsid w:val="00AC2264"/>
    <w:rsid w:val="00AC385D"/>
    <w:rsid w:val="00AC4720"/>
    <w:rsid w:val="00AC4C5F"/>
    <w:rsid w:val="00AC4ECA"/>
    <w:rsid w:val="00AC583C"/>
    <w:rsid w:val="00AC65A6"/>
    <w:rsid w:val="00AC6A7F"/>
    <w:rsid w:val="00AC6BE2"/>
    <w:rsid w:val="00AC73E1"/>
    <w:rsid w:val="00AC74FB"/>
    <w:rsid w:val="00AC7657"/>
    <w:rsid w:val="00AC7986"/>
    <w:rsid w:val="00AD0086"/>
    <w:rsid w:val="00AD04C1"/>
    <w:rsid w:val="00AD1A55"/>
    <w:rsid w:val="00AD2ED5"/>
    <w:rsid w:val="00AD3135"/>
    <w:rsid w:val="00AD35ED"/>
    <w:rsid w:val="00AD3660"/>
    <w:rsid w:val="00AD3710"/>
    <w:rsid w:val="00AD528E"/>
    <w:rsid w:val="00AD54F3"/>
    <w:rsid w:val="00AD5D49"/>
    <w:rsid w:val="00AD5F37"/>
    <w:rsid w:val="00AD61A9"/>
    <w:rsid w:val="00AD6AED"/>
    <w:rsid w:val="00AD6B9A"/>
    <w:rsid w:val="00AD719B"/>
    <w:rsid w:val="00AD7B6C"/>
    <w:rsid w:val="00AD7C93"/>
    <w:rsid w:val="00AE00B3"/>
    <w:rsid w:val="00AE0D23"/>
    <w:rsid w:val="00AE0D78"/>
    <w:rsid w:val="00AE3584"/>
    <w:rsid w:val="00AE43A5"/>
    <w:rsid w:val="00AE48C7"/>
    <w:rsid w:val="00AE4A82"/>
    <w:rsid w:val="00AE52E0"/>
    <w:rsid w:val="00AE587B"/>
    <w:rsid w:val="00AE5EBD"/>
    <w:rsid w:val="00AE629B"/>
    <w:rsid w:val="00AE658F"/>
    <w:rsid w:val="00AE721F"/>
    <w:rsid w:val="00AE7A3B"/>
    <w:rsid w:val="00AF01FC"/>
    <w:rsid w:val="00AF0796"/>
    <w:rsid w:val="00AF0D55"/>
    <w:rsid w:val="00AF103B"/>
    <w:rsid w:val="00AF10F8"/>
    <w:rsid w:val="00AF1689"/>
    <w:rsid w:val="00AF204E"/>
    <w:rsid w:val="00AF220F"/>
    <w:rsid w:val="00AF30AD"/>
    <w:rsid w:val="00AF47A4"/>
    <w:rsid w:val="00AF4DCB"/>
    <w:rsid w:val="00AF6A22"/>
    <w:rsid w:val="00AF6DBF"/>
    <w:rsid w:val="00AF7B8A"/>
    <w:rsid w:val="00B0028A"/>
    <w:rsid w:val="00B01274"/>
    <w:rsid w:val="00B0128C"/>
    <w:rsid w:val="00B01BF8"/>
    <w:rsid w:val="00B01F73"/>
    <w:rsid w:val="00B0225D"/>
    <w:rsid w:val="00B02AD1"/>
    <w:rsid w:val="00B02FA0"/>
    <w:rsid w:val="00B053C5"/>
    <w:rsid w:val="00B05527"/>
    <w:rsid w:val="00B05C71"/>
    <w:rsid w:val="00B05E5D"/>
    <w:rsid w:val="00B066B5"/>
    <w:rsid w:val="00B06BFB"/>
    <w:rsid w:val="00B0766B"/>
    <w:rsid w:val="00B104C8"/>
    <w:rsid w:val="00B10DDF"/>
    <w:rsid w:val="00B1105B"/>
    <w:rsid w:val="00B11480"/>
    <w:rsid w:val="00B11D8D"/>
    <w:rsid w:val="00B12DA5"/>
    <w:rsid w:val="00B13A51"/>
    <w:rsid w:val="00B13C9D"/>
    <w:rsid w:val="00B1455D"/>
    <w:rsid w:val="00B147E7"/>
    <w:rsid w:val="00B14A08"/>
    <w:rsid w:val="00B15E18"/>
    <w:rsid w:val="00B167A5"/>
    <w:rsid w:val="00B17598"/>
    <w:rsid w:val="00B1792A"/>
    <w:rsid w:val="00B20A5B"/>
    <w:rsid w:val="00B20F6D"/>
    <w:rsid w:val="00B21382"/>
    <w:rsid w:val="00B2174F"/>
    <w:rsid w:val="00B21C03"/>
    <w:rsid w:val="00B222AE"/>
    <w:rsid w:val="00B226E6"/>
    <w:rsid w:val="00B231E7"/>
    <w:rsid w:val="00B23A88"/>
    <w:rsid w:val="00B24977"/>
    <w:rsid w:val="00B25F6D"/>
    <w:rsid w:val="00B313BF"/>
    <w:rsid w:val="00B31C12"/>
    <w:rsid w:val="00B3231F"/>
    <w:rsid w:val="00B32DD9"/>
    <w:rsid w:val="00B338FD"/>
    <w:rsid w:val="00B3397F"/>
    <w:rsid w:val="00B34158"/>
    <w:rsid w:val="00B34CF5"/>
    <w:rsid w:val="00B3576D"/>
    <w:rsid w:val="00B360E7"/>
    <w:rsid w:val="00B36D5B"/>
    <w:rsid w:val="00B37620"/>
    <w:rsid w:val="00B37673"/>
    <w:rsid w:val="00B37974"/>
    <w:rsid w:val="00B37A05"/>
    <w:rsid w:val="00B401C9"/>
    <w:rsid w:val="00B402A1"/>
    <w:rsid w:val="00B4222F"/>
    <w:rsid w:val="00B42260"/>
    <w:rsid w:val="00B43F99"/>
    <w:rsid w:val="00B44A87"/>
    <w:rsid w:val="00B44AE9"/>
    <w:rsid w:val="00B4549A"/>
    <w:rsid w:val="00B46337"/>
    <w:rsid w:val="00B46F6F"/>
    <w:rsid w:val="00B47D90"/>
    <w:rsid w:val="00B47F7B"/>
    <w:rsid w:val="00B51821"/>
    <w:rsid w:val="00B53137"/>
    <w:rsid w:val="00B543CB"/>
    <w:rsid w:val="00B55912"/>
    <w:rsid w:val="00B56644"/>
    <w:rsid w:val="00B57361"/>
    <w:rsid w:val="00B575CE"/>
    <w:rsid w:val="00B576CC"/>
    <w:rsid w:val="00B60BB7"/>
    <w:rsid w:val="00B619C3"/>
    <w:rsid w:val="00B61BBB"/>
    <w:rsid w:val="00B636FF"/>
    <w:rsid w:val="00B64171"/>
    <w:rsid w:val="00B64C5E"/>
    <w:rsid w:val="00B65C5F"/>
    <w:rsid w:val="00B66B19"/>
    <w:rsid w:val="00B67946"/>
    <w:rsid w:val="00B6798E"/>
    <w:rsid w:val="00B7114A"/>
    <w:rsid w:val="00B713C6"/>
    <w:rsid w:val="00B71F16"/>
    <w:rsid w:val="00B7267E"/>
    <w:rsid w:val="00B72D16"/>
    <w:rsid w:val="00B75731"/>
    <w:rsid w:val="00B75C26"/>
    <w:rsid w:val="00B76F81"/>
    <w:rsid w:val="00B76FA0"/>
    <w:rsid w:val="00B77672"/>
    <w:rsid w:val="00B800AD"/>
    <w:rsid w:val="00B806DA"/>
    <w:rsid w:val="00B80C07"/>
    <w:rsid w:val="00B8137A"/>
    <w:rsid w:val="00B817FB"/>
    <w:rsid w:val="00B82251"/>
    <w:rsid w:val="00B82BCC"/>
    <w:rsid w:val="00B83688"/>
    <w:rsid w:val="00B8391D"/>
    <w:rsid w:val="00B83C40"/>
    <w:rsid w:val="00B851FE"/>
    <w:rsid w:val="00B862CD"/>
    <w:rsid w:val="00B86587"/>
    <w:rsid w:val="00B868A9"/>
    <w:rsid w:val="00B87A13"/>
    <w:rsid w:val="00B87C3C"/>
    <w:rsid w:val="00B87E54"/>
    <w:rsid w:val="00B91281"/>
    <w:rsid w:val="00B918AB"/>
    <w:rsid w:val="00B91BCA"/>
    <w:rsid w:val="00B92471"/>
    <w:rsid w:val="00B92503"/>
    <w:rsid w:val="00B92AD1"/>
    <w:rsid w:val="00B943C8"/>
    <w:rsid w:val="00B9509D"/>
    <w:rsid w:val="00B9545B"/>
    <w:rsid w:val="00B9774A"/>
    <w:rsid w:val="00B97C83"/>
    <w:rsid w:val="00B97F9E"/>
    <w:rsid w:val="00BA033D"/>
    <w:rsid w:val="00BA0374"/>
    <w:rsid w:val="00BA1471"/>
    <w:rsid w:val="00BA1E92"/>
    <w:rsid w:val="00BA1F2F"/>
    <w:rsid w:val="00BA21AA"/>
    <w:rsid w:val="00BA293F"/>
    <w:rsid w:val="00BA2EB0"/>
    <w:rsid w:val="00BA4686"/>
    <w:rsid w:val="00BA48E5"/>
    <w:rsid w:val="00BA503C"/>
    <w:rsid w:val="00BA50C7"/>
    <w:rsid w:val="00BA5539"/>
    <w:rsid w:val="00BA67CC"/>
    <w:rsid w:val="00BA6ECE"/>
    <w:rsid w:val="00BA756D"/>
    <w:rsid w:val="00BB00E2"/>
    <w:rsid w:val="00BB0EEC"/>
    <w:rsid w:val="00BB17F5"/>
    <w:rsid w:val="00BB182F"/>
    <w:rsid w:val="00BB2253"/>
    <w:rsid w:val="00BB34CE"/>
    <w:rsid w:val="00BB3E14"/>
    <w:rsid w:val="00BB3F9E"/>
    <w:rsid w:val="00BB3FC5"/>
    <w:rsid w:val="00BB4353"/>
    <w:rsid w:val="00BB4732"/>
    <w:rsid w:val="00BB4A1A"/>
    <w:rsid w:val="00BB4F4F"/>
    <w:rsid w:val="00BB5034"/>
    <w:rsid w:val="00BB5483"/>
    <w:rsid w:val="00BB581B"/>
    <w:rsid w:val="00BB587B"/>
    <w:rsid w:val="00BB62BF"/>
    <w:rsid w:val="00BB672D"/>
    <w:rsid w:val="00BB7311"/>
    <w:rsid w:val="00BC03E2"/>
    <w:rsid w:val="00BC1D4C"/>
    <w:rsid w:val="00BC2497"/>
    <w:rsid w:val="00BC32D7"/>
    <w:rsid w:val="00BC422B"/>
    <w:rsid w:val="00BC4529"/>
    <w:rsid w:val="00BC471D"/>
    <w:rsid w:val="00BC4CE2"/>
    <w:rsid w:val="00BC5CC8"/>
    <w:rsid w:val="00BC6EEF"/>
    <w:rsid w:val="00BC742C"/>
    <w:rsid w:val="00BC772C"/>
    <w:rsid w:val="00BD002D"/>
    <w:rsid w:val="00BD09F1"/>
    <w:rsid w:val="00BD0A4C"/>
    <w:rsid w:val="00BD1175"/>
    <w:rsid w:val="00BD2478"/>
    <w:rsid w:val="00BD3BC6"/>
    <w:rsid w:val="00BD4336"/>
    <w:rsid w:val="00BD4D69"/>
    <w:rsid w:val="00BD4E78"/>
    <w:rsid w:val="00BD4E95"/>
    <w:rsid w:val="00BD511D"/>
    <w:rsid w:val="00BD5376"/>
    <w:rsid w:val="00BD604F"/>
    <w:rsid w:val="00BD605C"/>
    <w:rsid w:val="00BD68FF"/>
    <w:rsid w:val="00BD716F"/>
    <w:rsid w:val="00BE07DA"/>
    <w:rsid w:val="00BE1499"/>
    <w:rsid w:val="00BE1F23"/>
    <w:rsid w:val="00BE22C5"/>
    <w:rsid w:val="00BE280A"/>
    <w:rsid w:val="00BE2F83"/>
    <w:rsid w:val="00BE33A0"/>
    <w:rsid w:val="00BE40B7"/>
    <w:rsid w:val="00BE4324"/>
    <w:rsid w:val="00BE4AE5"/>
    <w:rsid w:val="00BE5BB5"/>
    <w:rsid w:val="00BE5D80"/>
    <w:rsid w:val="00BE5D87"/>
    <w:rsid w:val="00BF011E"/>
    <w:rsid w:val="00BF0D97"/>
    <w:rsid w:val="00BF0DBD"/>
    <w:rsid w:val="00BF2CE6"/>
    <w:rsid w:val="00BF3D01"/>
    <w:rsid w:val="00BF3F13"/>
    <w:rsid w:val="00BF3F4A"/>
    <w:rsid w:val="00BF4116"/>
    <w:rsid w:val="00BF4EF7"/>
    <w:rsid w:val="00BF4F8D"/>
    <w:rsid w:val="00BF5196"/>
    <w:rsid w:val="00BF590E"/>
    <w:rsid w:val="00BF5E5A"/>
    <w:rsid w:val="00BF5FBE"/>
    <w:rsid w:val="00BF6A03"/>
    <w:rsid w:val="00C018EA"/>
    <w:rsid w:val="00C01FA5"/>
    <w:rsid w:val="00C02712"/>
    <w:rsid w:val="00C031C0"/>
    <w:rsid w:val="00C034B4"/>
    <w:rsid w:val="00C036D3"/>
    <w:rsid w:val="00C03931"/>
    <w:rsid w:val="00C04111"/>
    <w:rsid w:val="00C0416C"/>
    <w:rsid w:val="00C047F4"/>
    <w:rsid w:val="00C04DA9"/>
    <w:rsid w:val="00C05277"/>
    <w:rsid w:val="00C07288"/>
    <w:rsid w:val="00C1120C"/>
    <w:rsid w:val="00C115F2"/>
    <w:rsid w:val="00C11A7E"/>
    <w:rsid w:val="00C11B38"/>
    <w:rsid w:val="00C1330A"/>
    <w:rsid w:val="00C13B19"/>
    <w:rsid w:val="00C13C0B"/>
    <w:rsid w:val="00C14AA5"/>
    <w:rsid w:val="00C152D5"/>
    <w:rsid w:val="00C15C5E"/>
    <w:rsid w:val="00C16047"/>
    <w:rsid w:val="00C161B1"/>
    <w:rsid w:val="00C16E16"/>
    <w:rsid w:val="00C17F22"/>
    <w:rsid w:val="00C21AEC"/>
    <w:rsid w:val="00C23FF3"/>
    <w:rsid w:val="00C24206"/>
    <w:rsid w:val="00C25C8B"/>
    <w:rsid w:val="00C25DCF"/>
    <w:rsid w:val="00C27A0E"/>
    <w:rsid w:val="00C316A0"/>
    <w:rsid w:val="00C32689"/>
    <w:rsid w:val="00C32829"/>
    <w:rsid w:val="00C32E7B"/>
    <w:rsid w:val="00C33581"/>
    <w:rsid w:val="00C336F9"/>
    <w:rsid w:val="00C338B9"/>
    <w:rsid w:val="00C33B72"/>
    <w:rsid w:val="00C3484E"/>
    <w:rsid w:val="00C34D16"/>
    <w:rsid w:val="00C34DDA"/>
    <w:rsid w:val="00C351F9"/>
    <w:rsid w:val="00C357B3"/>
    <w:rsid w:val="00C36047"/>
    <w:rsid w:val="00C36B1F"/>
    <w:rsid w:val="00C371B3"/>
    <w:rsid w:val="00C37520"/>
    <w:rsid w:val="00C37EF5"/>
    <w:rsid w:val="00C41318"/>
    <w:rsid w:val="00C41DD0"/>
    <w:rsid w:val="00C42463"/>
    <w:rsid w:val="00C42C40"/>
    <w:rsid w:val="00C42D6D"/>
    <w:rsid w:val="00C4626E"/>
    <w:rsid w:val="00C47C39"/>
    <w:rsid w:val="00C50587"/>
    <w:rsid w:val="00C518C4"/>
    <w:rsid w:val="00C51AEF"/>
    <w:rsid w:val="00C52453"/>
    <w:rsid w:val="00C52683"/>
    <w:rsid w:val="00C52ECB"/>
    <w:rsid w:val="00C53465"/>
    <w:rsid w:val="00C53EF5"/>
    <w:rsid w:val="00C53F31"/>
    <w:rsid w:val="00C55272"/>
    <w:rsid w:val="00C559AF"/>
    <w:rsid w:val="00C55A9B"/>
    <w:rsid w:val="00C55BB5"/>
    <w:rsid w:val="00C56186"/>
    <w:rsid w:val="00C56562"/>
    <w:rsid w:val="00C56AE9"/>
    <w:rsid w:val="00C56B65"/>
    <w:rsid w:val="00C57562"/>
    <w:rsid w:val="00C60550"/>
    <w:rsid w:val="00C60DE7"/>
    <w:rsid w:val="00C60FA6"/>
    <w:rsid w:val="00C6170C"/>
    <w:rsid w:val="00C62407"/>
    <w:rsid w:val="00C632E1"/>
    <w:rsid w:val="00C64E61"/>
    <w:rsid w:val="00C65BFA"/>
    <w:rsid w:val="00C660E6"/>
    <w:rsid w:val="00C6643A"/>
    <w:rsid w:val="00C67170"/>
    <w:rsid w:val="00C677EF"/>
    <w:rsid w:val="00C67D85"/>
    <w:rsid w:val="00C70CE6"/>
    <w:rsid w:val="00C70FE1"/>
    <w:rsid w:val="00C71164"/>
    <w:rsid w:val="00C724C9"/>
    <w:rsid w:val="00C72F16"/>
    <w:rsid w:val="00C734AE"/>
    <w:rsid w:val="00C73AF1"/>
    <w:rsid w:val="00C74575"/>
    <w:rsid w:val="00C75062"/>
    <w:rsid w:val="00C7523C"/>
    <w:rsid w:val="00C76090"/>
    <w:rsid w:val="00C762CE"/>
    <w:rsid w:val="00C76BFD"/>
    <w:rsid w:val="00C773F9"/>
    <w:rsid w:val="00C778CB"/>
    <w:rsid w:val="00C7796E"/>
    <w:rsid w:val="00C77DED"/>
    <w:rsid w:val="00C80A2C"/>
    <w:rsid w:val="00C80C40"/>
    <w:rsid w:val="00C8124D"/>
    <w:rsid w:val="00C81A1A"/>
    <w:rsid w:val="00C829FE"/>
    <w:rsid w:val="00C82B68"/>
    <w:rsid w:val="00C84D27"/>
    <w:rsid w:val="00C85183"/>
    <w:rsid w:val="00C85BFA"/>
    <w:rsid w:val="00C85F59"/>
    <w:rsid w:val="00C86184"/>
    <w:rsid w:val="00C877F2"/>
    <w:rsid w:val="00C91145"/>
    <w:rsid w:val="00C92580"/>
    <w:rsid w:val="00C937D9"/>
    <w:rsid w:val="00C94906"/>
    <w:rsid w:val="00C95791"/>
    <w:rsid w:val="00C95D71"/>
    <w:rsid w:val="00C96C24"/>
    <w:rsid w:val="00CA14BF"/>
    <w:rsid w:val="00CA2C7E"/>
    <w:rsid w:val="00CA30A4"/>
    <w:rsid w:val="00CA3392"/>
    <w:rsid w:val="00CA34A8"/>
    <w:rsid w:val="00CA3712"/>
    <w:rsid w:val="00CA39D5"/>
    <w:rsid w:val="00CA5E00"/>
    <w:rsid w:val="00CA73A1"/>
    <w:rsid w:val="00CB0138"/>
    <w:rsid w:val="00CB1286"/>
    <w:rsid w:val="00CB1CEB"/>
    <w:rsid w:val="00CB279B"/>
    <w:rsid w:val="00CB344E"/>
    <w:rsid w:val="00CB36B3"/>
    <w:rsid w:val="00CB4B4D"/>
    <w:rsid w:val="00CB4D8F"/>
    <w:rsid w:val="00CB5841"/>
    <w:rsid w:val="00CB6DDE"/>
    <w:rsid w:val="00CB6EDE"/>
    <w:rsid w:val="00CB71B0"/>
    <w:rsid w:val="00CC008A"/>
    <w:rsid w:val="00CC00FD"/>
    <w:rsid w:val="00CC0850"/>
    <w:rsid w:val="00CC0A4F"/>
    <w:rsid w:val="00CC193B"/>
    <w:rsid w:val="00CC26E1"/>
    <w:rsid w:val="00CC2C15"/>
    <w:rsid w:val="00CC51C0"/>
    <w:rsid w:val="00CC62A3"/>
    <w:rsid w:val="00CC7151"/>
    <w:rsid w:val="00CC7D57"/>
    <w:rsid w:val="00CD01F3"/>
    <w:rsid w:val="00CD06C8"/>
    <w:rsid w:val="00CD0E56"/>
    <w:rsid w:val="00CD1A0C"/>
    <w:rsid w:val="00CD2835"/>
    <w:rsid w:val="00CD333F"/>
    <w:rsid w:val="00CD3C6E"/>
    <w:rsid w:val="00CD4216"/>
    <w:rsid w:val="00CD56AB"/>
    <w:rsid w:val="00CD5C3E"/>
    <w:rsid w:val="00CD609E"/>
    <w:rsid w:val="00CD613F"/>
    <w:rsid w:val="00CD67F2"/>
    <w:rsid w:val="00CD6FE3"/>
    <w:rsid w:val="00CD7574"/>
    <w:rsid w:val="00CD7589"/>
    <w:rsid w:val="00CD75FE"/>
    <w:rsid w:val="00CD7A75"/>
    <w:rsid w:val="00CE0253"/>
    <w:rsid w:val="00CE081D"/>
    <w:rsid w:val="00CE0D8F"/>
    <w:rsid w:val="00CE0F16"/>
    <w:rsid w:val="00CE1564"/>
    <w:rsid w:val="00CE1F67"/>
    <w:rsid w:val="00CE2B7D"/>
    <w:rsid w:val="00CE2B86"/>
    <w:rsid w:val="00CE2BEF"/>
    <w:rsid w:val="00CE2C44"/>
    <w:rsid w:val="00CE3B18"/>
    <w:rsid w:val="00CE3BE3"/>
    <w:rsid w:val="00CE4304"/>
    <w:rsid w:val="00CE43FA"/>
    <w:rsid w:val="00CE4A6D"/>
    <w:rsid w:val="00CE4C28"/>
    <w:rsid w:val="00CE4C79"/>
    <w:rsid w:val="00CE5102"/>
    <w:rsid w:val="00CE5AFC"/>
    <w:rsid w:val="00CE615F"/>
    <w:rsid w:val="00CE76C1"/>
    <w:rsid w:val="00CF1312"/>
    <w:rsid w:val="00CF155D"/>
    <w:rsid w:val="00CF2B62"/>
    <w:rsid w:val="00CF2E05"/>
    <w:rsid w:val="00CF562A"/>
    <w:rsid w:val="00CF5652"/>
    <w:rsid w:val="00CF5E82"/>
    <w:rsid w:val="00CF6E67"/>
    <w:rsid w:val="00CF721C"/>
    <w:rsid w:val="00CF746A"/>
    <w:rsid w:val="00D00142"/>
    <w:rsid w:val="00D0036B"/>
    <w:rsid w:val="00D00976"/>
    <w:rsid w:val="00D0143F"/>
    <w:rsid w:val="00D01577"/>
    <w:rsid w:val="00D01E25"/>
    <w:rsid w:val="00D02A0E"/>
    <w:rsid w:val="00D033ED"/>
    <w:rsid w:val="00D03C19"/>
    <w:rsid w:val="00D04368"/>
    <w:rsid w:val="00D047BF"/>
    <w:rsid w:val="00D05DC9"/>
    <w:rsid w:val="00D06103"/>
    <w:rsid w:val="00D06434"/>
    <w:rsid w:val="00D10999"/>
    <w:rsid w:val="00D10E9F"/>
    <w:rsid w:val="00D12CF2"/>
    <w:rsid w:val="00D13EA3"/>
    <w:rsid w:val="00D13EF9"/>
    <w:rsid w:val="00D1467E"/>
    <w:rsid w:val="00D146C3"/>
    <w:rsid w:val="00D14CBF"/>
    <w:rsid w:val="00D15002"/>
    <w:rsid w:val="00D15838"/>
    <w:rsid w:val="00D15C8B"/>
    <w:rsid w:val="00D16C54"/>
    <w:rsid w:val="00D172D0"/>
    <w:rsid w:val="00D20004"/>
    <w:rsid w:val="00D2121F"/>
    <w:rsid w:val="00D213E0"/>
    <w:rsid w:val="00D21A36"/>
    <w:rsid w:val="00D227E1"/>
    <w:rsid w:val="00D23BE4"/>
    <w:rsid w:val="00D2423A"/>
    <w:rsid w:val="00D251B6"/>
    <w:rsid w:val="00D25910"/>
    <w:rsid w:val="00D26540"/>
    <w:rsid w:val="00D26ADA"/>
    <w:rsid w:val="00D271F4"/>
    <w:rsid w:val="00D2787A"/>
    <w:rsid w:val="00D279E5"/>
    <w:rsid w:val="00D30705"/>
    <w:rsid w:val="00D30F70"/>
    <w:rsid w:val="00D31343"/>
    <w:rsid w:val="00D32999"/>
    <w:rsid w:val="00D32B9C"/>
    <w:rsid w:val="00D32BDC"/>
    <w:rsid w:val="00D330DB"/>
    <w:rsid w:val="00D33340"/>
    <w:rsid w:val="00D33508"/>
    <w:rsid w:val="00D3353D"/>
    <w:rsid w:val="00D35B9B"/>
    <w:rsid w:val="00D360B2"/>
    <w:rsid w:val="00D40C57"/>
    <w:rsid w:val="00D40DB0"/>
    <w:rsid w:val="00D41146"/>
    <w:rsid w:val="00D43211"/>
    <w:rsid w:val="00D43599"/>
    <w:rsid w:val="00D436C0"/>
    <w:rsid w:val="00D4472E"/>
    <w:rsid w:val="00D45002"/>
    <w:rsid w:val="00D458F3"/>
    <w:rsid w:val="00D4707B"/>
    <w:rsid w:val="00D47341"/>
    <w:rsid w:val="00D50F1C"/>
    <w:rsid w:val="00D515CD"/>
    <w:rsid w:val="00D52F8C"/>
    <w:rsid w:val="00D53639"/>
    <w:rsid w:val="00D53B6F"/>
    <w:rsid w:val="00D53EF8"/>
    <w:rsid w:val="00D55348"/>
    <w:rsid w:val="00D56327"/>
    <w:rsid w:val="00D563DC"/>
    <w:rsid w:val="00D57DC7"/>
    <w:rsid w:val="00D60006"/>
    <w:rsid w:val="00D609CA"/>
    <w:rsid w:val="00D60A85"/>
    <w:rsid w:val="00D60C11"/>
    <w:rsid w:val="00D60EEC"/>
    <w:rsid w:val="00D61903"/>
    <w:rsid w:val="00D61C52"/>
    <w:rsid w:val="00D6221D"/>
    <w:rsid w:val="00D63A24"/>
    <w:rsid w:val="00D658F7"/>
    <w:rsid w:val="00D65FFC"/>
    <w:rsid w:val="00D67402"/>
    <w:rsid w:val="00D67593"/>
    <w:rsid w:val="00D675B4"/>
    <w:rsid w:val="00D67A39"/>
    <w:rsid w:val="00D701CE"/>
    <w:rsid w:val="00D701FA"/>
    <w:rsid w:val="00D71F30"/>
    <w:rsid w:val="00D72B17"/>
    <w:rsid w:val="00D72F56"/>
    <w:rsid w:val="00D73817"/>
    <w:rsid w:val="00D73E9C"/>
    <w:rsid w:val="00D749DA"/>
    <w:rsid w:val="00D74EDE"/>
    <w:rsid w:val="00D75D1C"/>
    <w:rsid w:val="00D77616"/>
    <w:rsid w:val="00D776CC"/>
    <w:rsid w:val="00D77B2C"/>
    <w:rsid w:val="00D81CA0"/>
    <w:rsid w:val="00D827A5"/>
    <w:rsid w:val="00D82CD8"/>
    <w:rsid w:val="00D833F4"/>
    <w:rsid w:val="00D85040"/>
    <w:rsid w:val="00D86008"/>
    <w:rsid w:val="00D86352"/>
    <w:rsid w:val="00D876BB"/>
    <w:rsid w:val="00D904AB"/>
    <w:rsid w:val="00D90A63"/>
    <w:rsid w:val="00D92392"/>
    <w:rsid w:val="00D93D15"/>
    <w:rsid w:val="00D940DA"/>
    <w:rsid w:val="00D95ACF"/>
    <w:rsid w:val="00D95C43"/>
    <w:rsid w:val="00D95F8D"/>
    <w:rsid w:val="00D96233"/>
    <w:rsid w:val="00D97276"/>
    <w:rsid w:val="00D9730C"/>
    <w:rsid w:val="00D9738C"/>
    <w:rsid w:val="00DA0CDB"/>
    <w:rsid w:val="00DA0FE5"/>
    <w:rsid w:val="00DA27C9"/>
    <w:rsid w:val="00DA2FC5"/>
    <w:rsid w:val="00DA3AD4"/>
    <w:rsid w:val="00DA4D97"/>
    <w:rsid w:val="00DA50DC"/>
    <w:rsid w:val="00DA514E"/>
    <w:rsid w:val="00DA5C4F"/>
    <w:rsid w:val="00DA7703"/>
    <w:rsid w:val="00DB1057"/>
    <w:rsid w:val="00DB186E"/>
    <w:rsid w:val="00DB1DBD"/>
    <w:rsid w:val="00DB29C2"/>
    <w:rsid w:val="00DB304C"/>
    <w:rsid w:val="00DB3AFF"/>
    <w:rsid w:val="00DB3E11"/>
    <w:rsid w:val="00DB4F84"/>
    <w:rsid w:val="00DB5021"/>
    <w:rsid w:val="00DB542D"/>
    <w:rsid w:val="00DB5BF8"/>
    <w:rsid w:val="00DB5E5D"/>
    <w:rsid w:val="00DB61F7"/>
    <w:rsid w:val="00DB738F"/>
    <w:rsid w:val="00DB7EE7"/>
    <w:rsid w:val="00DB7F00"/>
    <w:rsid w:val="00DB7F26"/>
    <w:rsid w:val="00DC1053"/>
    <w:rsid w:val="00DC1705"/>
    <w:rsid w:val="00DC1E0F"/>
    <w:rsid w:val="00DC247D"/>
    <w:rsid w:val="00DC263F"/>
    <w:rsid w:val="00DC3182"/>
    <w:rsid w:val="00DC3A27"/>
    <w:rsid w:val="00DC440B"/>
    <w:rsid w:val="00DC5602"/>
    <w:rsid w:val="00DC58A8"/>
    <w:rsid w:val="00DC5921"/>
    <w:rsid w:val="00DC5CE0"/>
    <w:rsid w:val="00DC5D22"/>
    <w:rsid w:val="00DC773D"/>
    <w:rsid w:val="00DC79C7"/>
    <w:rsid w:val="00DD1ABD"/>
    <w:rsid w:val="00DD2604"/>
    <w:rsid w:val="00DD318E"/>
    <w:rsid w:val="00DD3261"/>
    <w:rsid w:val="00DD342E"/>
    <w:rsid w:val="00DD408F"/>
    <w:rsid w:val="00DD485B"/>
    <w:rsid w:val="00DD584B"/>
    <w:rsid w:val="00DD5BD0"/>
    <w:rsid w:val="00DD700E"/>
    <w:rsid w:val="00DD71D1"/>
    <w:rsid w:val="00DD7911"/>
    <w:rsid w:val="00DE0B48"/>
    <w:rsid w:val="00DE1773"/>
    <w:rsid w:val="00DE368E"/>
    <w:rsid w:val="00DE36B6"/>
    <w:rsid w:val="00DE3B97"/>
    <w:rsid w:val="00DE3BF9"/>
    <w:rsid w:val="00DE4189"/>
    <w:rsid w:val="00DE474C"/>
    <w:rsid w:val="00DE4935"/>
    <w:rsid w:val="00DE5329"/>
    <w:rsid w:val="00DE6D08"/>
    <w:rsid w:val="00DF01AA"/>
    <w:rsid w:val="00DF065F"/>
    <w:rsid w:val="00DF1440"/>
    <w:rsid w:val="00DF2079"/>
    <w:rsid w:val="00DF2C28"/>
    <w:rsid w:val="00DF2D9B"/>
    <w:rsid w:val="00DF3B51"/>
    <w:rsid w:val="00DF473C"/>
    <w:rsid w:val="00DF5259"/>
    <w:rsid w:val="00DF558A"/>
    <w:rsid w:val="00DF5F81"/>
    <w:rsid w:val="00DF6123"/>
    <w:rsid w:val="00DF63E2"/>
    <w:rsid w:val="00DF6408"/>
    <w:rsid w:val="00DF6E2B"/>
    <w:rsid w:val="00E00138"/>
    <w:rsid w:val="00E01766"/>
    <w:rsid w:val="00E01A7F"/>
    <w:rsid w:val="00E023A4"/>
    <w:rsid w:val="00E02D5A"/>
    <w:rsid w:val="00E03639"/>
    <w:rsid w:val="00E03CD4"/>
    <w:rsid w:val="00E04D4B"/>
    <w:rsid w:val="00E0574F"/>
    <w:rsid w:val="00E06D41"/>
    <w:rsid w:val="00E0759D"/>
    <w:rsid w:val="00E077C2"/>
    <w:rsid w:val="00E0799E"/>
    <w:rsid w:val="00E07E01"/>
    <w:rsid w:val="00E10E52"/>
    <w:rsid w:val="00E10E98"/>
    <w:rsid w:val="00E11001"/>
    <w:rsid w:val="00E111E1"/>
    <w:rsid w:val="00E1153F"/>
    <w:rsid w:val="00E12540"/>
    <w:rsid w:val="00E133FD"/>
    <w:rsid w:val="00E14039"/>
    <w:rsid w:val="00E14649"/>
    <w:rsid w:val="00E14AEA"/>
    <w:rsid w:val="00E14D87"/>
    <w:rsid w:val="00E14EFB"/>
    <w:rsid w:val="00E14F4C"/>
    <w:rsid w:val="00E15C32"/>
    <w:rsid w:val="00E1632F"/>
    <w:rsid w:val="00E16D04"/>
    <w:rsid w:val="00E2006B"/>
    <w:rsid w:val="00E208B6"/>
    <w:rsid w:val="00E215F2"/>
    <w:rsid w:val="00E2198C"/>
    <w:rsid w:val="00E21BF2"/>
    <w:rsid w:val="00E220E6"/>
    <w:rsid w:val="00E22CA5"/>
    <w:rsid w:val="00E22E91"/>
    <w:rsid w:val="00E231FE"/>
    <w:rsid w:val="00E23829"/>
    <w:rsid w:val="00E23DD9"/>
    <w:rsid w:val="00E24363"/>
    <w:rsid w:val="00E25483"/>
    <w:rsid w:val="00E2674D"/>
    <w:rsid w:val="00E2778A"/>
    <w:rsid w:val="00E27DC6"/>
    <w:rsid w:val="00E3147E"/>
    <w:rsid w:val="00E32478"/>
    <w:rsid w:val="00E349DC"/>
    <w:rsid w:val="00E352D4"/>
    <w:rsid w:val="00E35B66"/>
    <w:rsid w:val="00E36462"/>
    <w:rsid w:val="00E36690"/>
    <w:rsid w:val="00E37B3C"/>
    <w:rsid w:val="00E40C28"/>
    <w:rsid w:val="00E411DF"/>
    <w:rsid w:val="00E42858"/>
    <w:rsid w:val="00E431C7"/>
    <w:rsid w:val="00E43A7A"/>
    <w:rsid w:val="00E43B45"/>
    <w:rsid w:val="00E44487"/>
    <w:rsid w:val="00E44CBE"/>
    <w:rsid w:val="00E4596E"/>
    <w:rsid w:val="00E46529"/>
    <w:rsid w:val="00E506C5"/>
    <w:rsid w:val="00E50F80"/>
    <w:rsid w:val="00E514B3"/>
    <w:rsid w:val="00E52C8C"/>
    <w:rsid w:val="00E52F7F"/>
    <w:rsid w:val="00E53429"/>
    <w:rsid w:val="00E5397A"/>
    <w:rsid w:val="00E53A36"/>
    <w:rsid w:val="00E54692"/>
    <w:rsid w:val="00E55785"/>
    <w:rsid w:val="00E5646B"/>
    <w:rsid w:val="00E60DD6"/>
    <w:rsid w:val="00E61FE6"/>
    <w:rsid w:val="00E6391D"/>
    <w:rsid w:val="00E63A61"/>
    <w:rsid w:val="00E63C69"/>
    <w:rsid w:val="00E64561"/>
    <w:rsid w:val="00E652FF"/>
    <w:rsid w:val="00E653EF"/>
    <w:rsid w:val="00E65C6F"/>
    <w:rsid w:val="00E66526"/>
    <w:rsid w:val="00E66C67"/>
    <w:rsid w:val="00E67248"/>
    <w:rsid w:val="00E6727B"/>
    <w:rsid w:val="00E67D3E"/>
    <w:rsid w:val="00E70CD7"/>
    <w:rsid w:val="00E72AA5"/>
    <w:rsid w:val="00E72CE7"/>
    <w:rsid w:val="00E73C3B"/>
    <w:rsid w:val="00E73F7A"/>
    <w:rsid w:val="00E74A59"/>
    <w:rsid w:val="00E74FA7"/>
    <w:rsid w:val="00E75622"/>
    <w:rsid w:val="00E75E10"/>
    <w:rsid w:val="00E77110"/>
    <w:rsid w:val="00E77AA0"/>
    <w:rsid w:val="00E77D4E"/>
    <w:rsid w:val="00E80231"/>
    <w:rsid w:val="00E8168E"/>
    <w:rsid w:val="00E819CF"/>
    <w:rsid w:val="00E8241D"/>
    <w:rsid w:val="00E829B0"/>
    <w:rsid w:val="00E82A1E"/>
    <w:rsid w:val="00E82EFD"/>
    <w:rsid w:val="00E83D67"/>
    <w:rsid w:val="00E85204"/>
    <w:rsid w:val="00E857C3"/>
    <w:rsid w:val="00E8722B"/>
    <w:rsid w:val="00E9070B"/>
    <w:rsid w:val="00E90D4B"/>
    <w:rsid w:val="00E92E4F"/>
    <w:rsid w:val="00E92E8A"/>
    <w:rsid w:val="00E93868"/>
    <w:rsid w:val="00E9394C"/>
    <w:rsid w:val="00E94E1E"/>
    <w:rsid w:val="00E95776"/>
    <w:rsid w:val="00E96A78"/>
    <w:rsid w:val="00E96B77"/>
    <w:rsid w:val="00E971A2"/>
    <w:rsid w:val="00E9720A"/>
    <w:rsid w:val="00E97449"/>
    <w:rsid w:val="00E97598"/>
    <w:rsid w:val="00E97C79"/>
    <w:rsid w:val="00EA0437"/>
    <w:rsid w:val="00EA08F1"/>
    <w:rsid w:val="00EA0A5D"/>
    <w:rsid w:val="00EA0B4E"/>
    <w:rsid w:val="00EA16ED"/>
    <w:rsid w:val="00EA1971"/>
    <w:rsid w:val="00EA29D1"/>
    <w:rsid w:val="00EA2EC4"/>
    <w:rsid w:val="00EA4622"/>
    <w:rsid w:val="00EA4B09"/>
    <w:rsid w:val="00EA51EF"/>
    <w:rsid w:val="00EA6453"/>
    <w:rsid w:val="00EA6A0C"/>
    <w:rsid w:val="00EA6AD2"/>
    <w:rsid w:val="00EA70B1"/>
    <w:rsid w:val="00EA78AD"/>
    <w:rsid w:val="00EB122F"/>
    <w:rsid w:val="00EB13C5"/>
    <w:rsid w:val="00EB1D9F"/>
    <w:rsid w:val="00EB212D"/>
    <w:rsid w:val="00EB2228"/>
    <w:rsid w:val="00EB22C8"/>
    <w:rsid w:val="00EB2B08"/>
    <w:rsid w:val="00EB2E89"/>
    <w:rsid w:val="00EB3970"/>
    <w:rsid w:val="00EB3A44"/>
    <w:rsid w:val="00EB3D88"/>
    <w:rsid w:val="00EB4F7B"/>
    <w:rsid w:val="00EB679A"/>
    <w:rsid w:val="00EB7530"/>
    <w:rsid w:val="00EB7D16"/>
    <w:rsid w:val="00EC0A04"/>
    <w:rsid w:val="00EC0F61"/>
    <w:rsid w:val="00EC1D41"/>
    <w:rsid w:val="00EC2F5E"/>
    <w:rsid w:val="00EC3417"/>
    <w:rsid w:val="00EC400C"/>
    <w:rsid w:val="00EC498C"/>
    <w:rsid w:val="00EC52E8"/>
    <w:rsid w:val="00ED1FEB"/>
    <w:rsid w:val="00ED2B25"/>
    <w:rsid w:val="00ED3B08"/>
    <w:rsid w:val="00ED5610"/>
    <w:rsid w:val="00ED56F7"/>
    <w:rsid w:val="00ED5B2C"/>
    <w:rsid w:val="00ED5F7F"/>
    <w:rsid w:val="00ED6989"/>
    <w:rsid w:val="00ED70DA"/>
    <w:rsid w:val="00ED7D07"/>
    <w:rsid w:val="00EE0E7F"/>
    <w:rsid w:val="00EE0FF1"/>
    <w:rsid w:val="00EE16E1"/>
    <w:rsid w:val="00EE3AB3"/>
    <w:rsid w:val="00EE4157"/>
    <w:rsid w:val="00EE4586"/>
    <w:rsid w:val="00EE46F4"/>
    <w:rsid w:val="00EE49E9"/>
    <w:rsid w:val="00EE5CD6"/>
    <w:rsid w:val="00EE718B"/>
    <w:rsid w:val="00EE747F"/>
    <w:rsid w:val="00EF007B"/>
    <w:rsid w:val="00EF082A"/>
    <w:rsid w:val="00EF1FD2"/>
    <w:rsid w:val="00EF3287"/>
    <w:rsid w:val="00EF45EB"/>
    <w:rsid w:val="00EF4CF4"/>
    <w:rsid w:val="00EF5B11"/>
    <w:rsid w:val="00EF7448"/>
    <w:rsid w:val="00EF791D"/>
    <w:rsid w:val="00F012D9"/>
    <w:rsid w:val="00F01A56"/>
    <w:rsid w:val="00F01DD5"/>
    <w:rsid w:val="00F0268A"/>
    <w:rsid w:val="00F03732"/>
    <w:rsid w:val="00F051C6"/>
    <w:rsid w:val="00F05689"/>
    <w:rsid w:val="00F06222"/>
    <w:rsid w:val="00F0662F"/>
    <w:rsid w:val="00F11020"/>
    <w:rsid w:val="00F11510"/>
    <w:rsid w:val="00F11CA8"/>
    <w:rsid w:val="00F1290D"/>
    <w:rsid w:val="00F12E37"/>
    <w:rsid w:val="00F13B2F"/>
    <w:rsid w:val="00F153CB"/>
    <w:rsid w:val="00F15615"/>
    <w:rsid w:val="00F159E0"/>
    <w:rsid w:val="00F17C94"/>
    <w:rsid w:val="00F17FA7"/>
    <w:rsid w:val="00F21055"/>
    <w:rsid w:val="00F22324"/>
    <w:rsid w:val="00F22E9D"/>
    <w:rsid w:val="00F237EF"/>
    <w:rsid w:val="00F23A62"/>
    <w:rsid w:val="00F2414F"/>
    <w:rsid w:val="00F24719"/>
    <w:rsid w:val="00F2479F"/>
    <w:rsid w:val="00F24967"/>
    <w:rsid w:val="00F24CF8"/>
    <w:rsid w:val="00F259DE"/>
    <w:rsid w:val="00F2605F"/>
    <w:rsid w:val="00F26823"/>
    <w:rsid w:val="00F272D8"/>
    <w:rsid w:val="00F30660"/>
    <w:rsid w:val="00F30EA7"/>
    <w:rsid w:val="00F3192C"/>
    <w:rsid w:val="00F3359D"/>
    <w:rsid w:val="00F34117"/>
    <w:rsid w:val="00F3497D"/>
    <w:rsid w:val="00F35BBF"/>
    <w:rsid w:val="00F36943"/>
    <w:rsid w:val="00F4030D"/>
    <w:rsid w:val="00F40550"/>
    <w:rsid w:val="00F4090B"/>
    <w:rsid w:val="00F4090E"/>
    <w:rsid w:val="00F412A8"/>
    <w:rsid w:val="00F41E55"/>
    <w:rsid w:val="00F421E6"/>
    <w:rsid w:val="00F42393"/>
    <w:rsid w:val="00F427AD"/>
    <w:rsid w:val="00F42B42"/>
    <w:rsid w:val="00F430BD"/>
    <w:rsid w:val="00F43172"/>
    <w:rsid w:val="00F434DE"/>
    <w:rsid w:val="00F43992"/>
    <w:rsid w:val="00F441E8"/>
    <w:rsid w:val="00F4432A"/>
    <w:rsid w:val="00F44511"/>
    <w:rsid w:val="00F4489C"/>
    <w:rsid w:val="00F449D8"/>
    <w:rsid w:val="00F46108"/>
    <w:rsid w:val="00F461B5"/>
    <w:rsid w:val="00F46654"/>
    <w:rsid w:val="00F506D1"/>
    <w:rsid w:val="00F50AB2"/>
    <w:rsid w:val="00F517C3"/>
    <w:rsid w:val="00F53942"/>
    <w:rsid w:val="00F5460B"/>
    <w:rsid w:val="00F54787"/>
    <w:rsid w:val="00F56773"/>
    <w:rsid w:val="00F56B5F"/>
    <w:rsid w:val="00F574B8"/>
    <w:rsid w:val="00F577F1"/>
    <w:rsid w:val="00F57C53"/>
    <w:rsid w:val="00F60B28"/>
    <w:rsid w:val="00F620D7"/>
    <w:rsid w:val="00F625E9"/>
    <w:rsid w:val="00F626F6"/>
    <w:rsid w:val="00F63534"/>
    <w:rsid w:val="00F63ECA"/>
    <w:rsid w:val="00F640E4"/>
    <w:rsid w:val="00F64107"/>
    <w:rsid w:val="00F64537"/>
    <w:rsid w:val="00F64C23"/>
    <w:rsid w:val="00F64CC5"/>
    <w:rsid w:val="00F65822"/>
    <w:rsid w:val="00F664A6"/>
    <w:rsid w:val="00F66C20"/>
    <w:rsid w:val="00F66D06"/>
    <w:rsid w:val="00F67940"/>
    <w:rsid w:val="00F70928"/>
    <w:rsid w:val="00F7152E"/>
    <w:rsid w:val="00F717C1"/>
    <w:rsid w:val="00F71872"/>
    <w:rsid w:val="00F71C3C"/>
    <w:rsid w:val="00F727C7"/>
    <w:rsid w:val="00F732D3"/>
    <w:rsid w:val="00F73738"/>
    <w:rsid w:val="00F74E69"/>
    <w:rsid w:val="00F7508C"/>
    <w:rsid w:val="00F7562E"/>
    <w:rsid w:val="00F7578C"/>
    <w:rsid w:val="00F7618F"/>
    <w:rsid w:val="00F763B0"/>
    <w:rsid w:val="00F77392"/>
    <w:rsid w:val="00F77E12"/>
    <w:rsid w:val="00F80778"/>
    <w:rsid w:val="00F812B5"/>
    <w:rsid w:val="00F81AF2"/>
    <w:rsid w:val="00F81DE4"/>
    <w:rsid w:val="00F86DC1"/>
    <w:rsid w:val="00F87168"/>
    <w:rsid w:val="00F9009A"/>
    <w:rsid w:val="00F9012B"/>
    <w:rsid w:val="00F907FB"/>
    <w:rsid w:val="00F9138D"/>
    <w:rsid w:val="00F91E04"/>
    <w:rsid w:val="00F91FC6"/>
    <w:rsid w:val="00F92FEC"/>
    <w:rsid w:val="00F93AFE"/>
    <w:rsid w:val="00F93C1E"/>
    <w:rsid w:val="00F94AA9"/>
    <w:rsid w:val="00F9544D"/>
    <w:rsid w:val="00F9563B"/>
    <w:rsid w:val="00F95A72"/>
    <w:rsid w:val="00F96586"/>
    <w:rsid w:val="00F9722B"/>
    <w:rsid w:val="00F97917"/>
    <w:rsid w:val="00F9798B"/>
    <w:rsid w:val="00F97AEE"/>
    <w:rsid w:val="00FA078A"/>
    <w:rsid w:val="00FA2AE1"/>
    <w:rsid w:val="00FA2D23"/>
    <w:rsid w:val="00FA42FA"/>
    <w:rsid w:val="00FA4FB1"/>
    <w:rsid w:val="00FA5A24"/>
    <w:rsid w:val="00FA5FF5"/>
    <w:rsid w:val="00FA7656"/>
    <w:rsid w:val="00FA79A0"/>
    <w:rsid w:val="00FB20E3"/>
    <w:rsid w:val="00FB327C"/>
    <w:rsid w:val="00FB399F"/>
    <w:rsid w:val="00FB51EA"/>
    <w:rsid w:val="00FB5D2B"/>
    <w:rsid w:val="00FB681E"/>
    <w:rsid w:val="00FC017B"/>
    <w:rsid w:val="00FC04BF"/>
    <w:rsid w:val="00FC0971"/>
    <w:rsid w:val="00FC159E"/>
    <w:rsid w:val="00FC17CC"/>
    <w:rsid w:val="00FC1956"/>
    <w:rsid w:val="00FC1C9C"/>
    <w:rsid w:val="00FC1E33"/>
    <w:rsid w:val="00FC2520"/>
    <w:rsid w:val="00FC37F3"/>
    <w:rsid w:val="00FC4FB9"/>
    <w:rsid w:val="00FC537A"/>
    <w:rsid w:val="00FC5569"/>
    <w:rsid w:val="00FC568B"/>
    <w:rsid w:val="00FC5924"/>
    <w:rsid w:val="00FC69EF"/>
    <w:rsid w:val="00FC6A52"/>
    <w:rsid w:val="00FC7296"/>
    <w:rsid w:val="00FC739A"/>
    <w:rsid w:val="00FC7438"/>
    <w:rsid w:val="00FC7F49"/>
    <w:rsid w:val="00FD0363"/>
    <w:rsid w:val="00FD0B29"/>
    <w:rsid w:val="00FD0B6E"/>
    <w:rsid w:val="00FD0CDD"/>
    <w:rsid w:val="00FD134C"/>
    <w:rsid w:val="00FD15F9"/>
    <w:rsid w:val="00FD1FED"/>
    <w:rsid w:val="00FD201C"/>
    <w:rsid w:val="00FD2A07"/>
    <w:rsid w:val="00FD3452"/>
    <w:rsid w:val="00FD37FA"/>
    <w:rsid w:val="00FD420D"/>
    <w:rsid w:val="00FD4719"/>
    <w:rsid w:val="00FD48B3"/>
    <w:rsid w:val="00FD572A"/>
    <w:rsid w:val="00FD58EA"/>
    <w:rsid w:val="00FD6022"/>
    <w:rsid w:val="00FD62DF"/>
    <w:rsid w:val="00FE316E"/>
    <w:rsid w:val="00FE386A"/>
    <w:rsid w:val="00FE3DA6"/>
    <w:rsid w:val="00FE5312"/>
    <w:rsid w:val="00FE538E"/>
    <w:rsid w:val="00FE5E4C"/>
    <w:rsid w:val="00FE6E41"/>
    <w:rsid w:val="00FE7CAD"/>
    <w:rsid w:val="00FE7CBA"/>
    <w:rsid w:val="00FF1176"/>
    <w:rsid w:val="00FF2123"/>
    <w:rsid w:val="00FF36AE"/>
    <w:rsid w:val="00FF3BDE"/>
    <w:rsid w:val="00FF3F47"/>
    <w:rsid w:val="00FF4375"/>
    <w:rsid w:val="00FF45E5"/>
    <w:rsid w:val="00FF4938"/>
    <w:rsid w:val="00FF4C63"/>
    <w:rsid w:val="00FF5795"/>
    <w:rsid w:val="00FF6448"/>
    <w:rsid w:val="00FF7396"/>
    <w:rsid w:val="00FF7D58"/>
    <w:rsid w:val="00FF7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B3C"/>
    <w:pPr>
      <w:ind w:left="720"/>
      <w:contextualSpacing/>
    </w:pPr>
  </w:style>
  <w:style w:type="paragraph" w:styleId="BalloonText">
    <w:name w:val="Balloon Text"/>
    <w:basedOn w:val="Normal"/>
    <w:link w:val="BalloonTextChar"/>
    <w:uiPriority w:val="99"/>
    <w:semiHidden/>
    <w:unhideWhenUsed/>
    <w:rsid w:val="00FE316E"/>
    <w:rPr>
      <w:rFonts w:ascii="Tahoma" w:hAnsi="Tahoma" w:cs="Tahoma"/>
      <w:sz w:val="16"/>
      <w:szCs w:val="16"/>
    </w:rPr>
  </w:style>
  <w:style w:type="character" w:customStyle="1" w:styleId="BalloonTextChar">
    <w:name w:val="Balloon Text Char"/>
    <w:basedOn w:val="DefaultParagraphFont"/>
    <w:link w:val="BalloonText"/>
    <w:uiPriority w:val="99"/>
    <w:semiHidden/>
    <w:rsid w:val="00FE3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AYCC Reception</dc:creator>
  <cp:lastModifiedBy>AYCC Reception</cp:lastModifiedBy>
  <cp:revision>2</cp:revision>
  <dcterms:created xsi:type="dcterms:W3CDTF">2018-04-17T20:34:00Z</dcterms:created>
  <dcterms:modified xsi:type="dcterms:W3CDTF">2018-04-17T20:34:00Z</dcterms:modified>
</cp:coreProperties>
</file>