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1EA" w:rsidRPr="002845E1" w:rsidRDefault="006C21EA">
      <w:pPr>
        <w:jc w:val="center"/>
        <w:rPr>
          <w:rFonts w:ascii="Arial" w:eastAsia="MS Mincho" w:hAnsi="Arial" w:cs="Arial"/>
          <w:sz w:val="26"/>
          <w:szCs w:val="22"/>
        </w:rPr>
      </w:pPr>
      <w:bookmarkStart w:id="0" w:name="_GoBack"/>
      <w:bookmarkEnd w:id="0"/>
      <w:r w:rsidRPr="002845E1">
        <w:rPr>
          <w:rFonts w:ascii="Arial" w:eastAsia="MS Mincho" w:hAnsi="Arial" w:cs="Arial"/>
          <w:sz w:val="26"/>
          <w:szCs w:val="22"/>
        </w:rPr>
        <w:t>Arlington Conservation Commission</w:t>
      </w:r>
    </w:p>
    <w:p w:rsidR="006C21EA" w:rsidRPr="002845E1" w:rsidRDefault="006C21EA">
      <w:pPr>
        <w:jc w:val="center"/>
        <w:rPr>
          <w:rFonts w:ascii="Arial" w:eastAsia="MS Mincho" w:hAnsi="Arial" w:cs="Arial"/>
          <w:sz w:val="26"/>
          <w:szCs w:val="22"/>
        </w:rPr>
      </w:pPr>
      <w:r w:rsidRPr="002845E1">
        <w:rPr>
          <w:rFonts w:ascii="Arial" w:eastAsia="MS Mincho" w:hAnsi="Arial" w:cs="Arial"/>
          <w:sz w:val="26"/>
          <w:szCs w:val="22"/>
        </w:rPr>
        <w:t>Agenda</w:t>
      </w:r>
    </w:p>
    <w:p w:rsidR="006C21EA" w:rsidRPr="002845E1" w:rsidRDefault="001B0DE0" w:rsidP="001F1145">
      <w:pPr>
        <w:jc w:val="center"/>
        <w:rPr>
          <w:rFonts w:ascii="Arial" w:eastAsia="MS Mincho" w:hAnsi="Arial" w:cs="Arial"/>
          <w:sz w:val="26"/>
          <w:szCs w:val="22"/>
        </w:rPr>
      </w:pPr>
      <w:r>
        <w:rPr>
          <w:rFonts w:ascii="Arial" w:eastAsia="MS Mincho" w:hAnsi="Arial" w:cs="Arial"/>
          <w:sz w:val="26"/>
          <w:szCs w:val="22"/>
        </w:rPr>
        <w:t>August 23</w:t>
      </w:r>
      <w:r w:rsidR="00C5390E">
        <w:rPr>
          <w:rFonts w:ascii="Arial" w:eastAsia="MS Mincho" w:hAnsi="Arial" w:cs="Arial"/>
          <w:sz w:val="26"/>
          <w:szCs w:val="22"/>
        </w:rPr>
        <w:t>, 2018</w:t>
      </w:r>
    </w:p>
    <w:p w:rsidR="002845E1" w:rsidRPr="00483327" w:rsidRDefault="002845E1" w:rsidP="001F1145">
      <w:pPr>
        <w:jc w:val="center"/>
        <w:rPr>
          <w:rFonts w:ascii="Arial" w:eastAsia="MS Mincho" w:hAnsi="Arial" w:cs="Arial"/>
          <w:i/>
          <w:sz w:val="16"/>
          <w:szCs w:val="22"/>
        </w:rPr>
      </w:pPr>
    </w:p>
    <w:p w:rsidR="001974CC" w:rsidRPr="00D44982" w:rsidRDefault="001974CC" w:rsidP="001F1145">
      <w:pPr>
        <w:jc w:val="center"/>
        <w:rPr>
          <w:rFonts w:ascii="Arial" w:eastAsia="MS Mincho" w:hAnsi="Arial" w:cs="Arial"/>
          <w:sz w:val="22"/>
          <w:szCs w:val="22"/>
        </w:rPr>
      </w:pPr>
    </w:p>
    <w:p w:rsidR="006C21EA" w:rsidRPr="0036775D" w:rsidRDefault="006C21EA" w:rsidP="00E22222">
      <w:pPr>
        <w:pStyle w:val="BodyText"/>
        <w:tabs>
          <w:tab w:val="left" w:pos="504"/>
        </w:tabs>
        <w:rPr>
          <w:rFonts w:ascii="Arial" w:hAnsi="Arial"/>
          <w:sz w:val="20"/>
          <w:szCs w:val="20"/>
        </w:rPr>
      </w:pPr>
      <w:r w:rsidRPr="0036775D">
        <w:rPr>
          <w:rFonts w:ascii="Arial" w:hAnsi="Arial"/>
          <w:sz w:val="20"/>
          <w:szCs w:val="20"/>
        </w:rPr>
        <w:t>Please note: The listing of matters are those reasonably anticipated which may be discussed at the meeting.  Not all items listed may in fact be discussed and other items not listed may be brought up for discussion to the extent permitted by law.</w:t>
      </w:r>
    </w:p>
    <w:p w:rsidR="006C21EA" w:rsidRDefault="006C21EA">
      <w:pPr>
        <w:rPr>
          <w:rFonts w:ascii="Arial" w:eastAsia="MS Mincho" w:hAnsi="Arial" w:cs="Arial"/>
          <w:sz w:val="22"/>
          <w:szCs w:val="22"/>
        </w:rPr>
      </w:pPr>
    </w:p>
    <w:p w:rsidR="009D09D3" w:rsidRDefault="000C2748" w:rsidP="009D09D3">
      <w:pPr>
        <w:rPr>
          <w:rFonts w:ascii="Arial" w:eastAsia="MS Mincho" w:hAnsi="Arial" w:cs="Arial"/>
          <w:sz w:val="22"/>
          <w:szCs w:val="22"/>
        </w:rPr>
      </w:pPr>
      <w:r>
        <w:rPr>
          <w:rFonts w:ascii="Arial" w:eastAsia="MS Mincho" w:hAnsi="Arial" w:cs="Arial"/>
          <w:sz w:val="22"/>
          <w:szCs w:val="22"/>
        </w:rPr>
        <w:t xml:space="preserve">Location: </w:t>
      </w:r>
      <w:r>
        <w:rPr>
          <w:rFonts w:ascii="Arial" w:eastAsia="MS Mincho" w:hAnsi="Arial" w:cs="Arial"/>
          <w:sz w:val="22"/>
          <w:szCs w:val="22"/>
        </w:rPr>
        <w:tab/>
      </w:r>
      <w:r w:rsidR="001B0DE0">
        <w:rPr>
          <w:rFonts w:ascii="Arial" w:eastAsia="MS Mincho" w:hAnsi="Arial" w:cs="Arial"/>
          <w:sz w:val="22"/>
          <w:szCs w:val="22"/>
        </w:rPr>
        <w:t xml:space="preserve">Lyons Hearing Room, </w:t>
      </w:r>
      <w:r w:rsidR="009D09D3">
        <w:rPr>
          <w:rFonts w:ascii="Arial" w:eastAsia="MS Mincho" w:hAnsi="Arial" w:cs="Arial"/>
          <w:sz w:val="22"/>
          <w:szCs w:val="22"/>
        </w:rPr>
        <w:t xml:space="preserve">Town Hall </w:t>
      </w:r>
      <w:r w:rsidR="001B0DE0">
        <w:rPr>
          <w:rFonts w:ascii="Arial" w:eastAsia="MS Mincho" w:hAnsi="Arial" w:cs="Arial"/>
          <w:sz w:val="22"/>
          <w:szCs w:val="22"/>
        </w:rPr>
        <w:t>(second floor)</w:t>
      </w:r>
    </w:p>
    <w:p w:rsidR="002D6F6A" w:rsidRDefault="009D09D3" w:rsidP="009D09D3">
      <w:pPr>
        <w:ind w:left="720" w:firstLine="720"/>
        <w:rPr>
          <w:rFonts w:ascii="Arial" w:eastAsia="MS Mincho" w:hAnsi="Arial" w:cs="Arial"/>
          <w:sz w:val="22"/>
          <w:szCs w:val="22"/>
        </w:rPr>
      </w:pPr>
      <w:r>
        <w:rPr>
          <w:rFonts w:ascii="Arial" w:eastAsia="MS Mincho" w:hAnsi="Arial" w:cs="Arial"/>
          <w:sz w:val="22"/>
          <w:szCs w:val="22"/>
        </w:rPr>
        <w:t xml:space="preserve">730 Massachusetts Ave, Arlington, MA </w:t>
      </w:r>
    </w:p>
    <w:p w:rsidR="000C2748" w:rsidRPr="00432158" w:rsidRDefault="000C2748">
      <w:pPr>
        <w:rPr>
          <w:rFonts w:ascii="Arial" w:eastAsia="MS Mincho" w:hAnsi="Arial" w:cs="Arial"/>
          <w:b/>
          <w:sz w:val="22"/>
          <w:szCs w:val="22"/>
        </w:rPr>
      </w:pPr>
    </w:p>
    <w:p w:rsidR="006C21EA" w:rsidRPr="00D44982" w:rsidRDefault="00630A14">
      <w:pPr>
        <w:rPr>
          <w:rFonts w:ascii="Arial" w:eastAsia="MS Mincho" w:hAnsi="Arial" w:cs="Arial"/>
          <w:sz w:val="22"/>
          <w:szCs w:val="22"/>
        </w:rPr>
      </w:pPr>
      <w:r>
        <w:rPr>
          <w:rFonts w:ascii="Arial" w:eastAsia="MS Mincho" w:hAnsi="Arial" w:cs="Arial"/>
          <w:sz w:val="22"/>
          <w:szCs w:val="22"/>
        </w:rPr>
        <w:t>7</w:t>
      </w:r>
      <w:r w:rsidR="00CB4275">
        <w:rPr>
          <w:rFonts w:ascii="Arial" w:eastAsia="MS Mincho" w:hAnsi="Arial" w:cs="Arial"/>
          <w:sz w:val="22"/>
          <w:szCs w:val="22"/>
        </w:rPr>
        <w:t>:30</w:t>
      </w:r>
      <w:r w:rsidR="00B91875">
        <w:rPr>
          <w:rFonts w:ascii="Arial" w:eastAsia="MS Mincho" w:hAnsi="Arial" w:cs="Arial"/>
          <w:sz w:val="22"/>
          <w:szCs w:val="22"/>
        </w:rPr>
        <w:t xml:space="preserve"> </w:t>
      </w:r>
      <w:r w:rsidR="006C21EA" w:rsidRPr="00D44982">
        <w:rPr>
          <w:rFonts w:ascii="Arial" w:eastAsia="MS Mincho" w:hAnsi="Arial" w:cs="Arial"/>
          <w:sz w:val="22"/>
          <w:szCs w:val="22"/>
        </w:rPr>
        <w:t>pm</w:t>
      </w:r>
      <w:r w:rsidR="006C21EA" w:rsidRPr="00D44982">
        <w:rPr>
          <w:rFonts w:ascii="Arial" w:eastAsia="MS Mincho" w:hAnsi="Arial" w:cs="Arial"/>
          <w:sz w:val="22"/>
          <w:szCs w:val="22"/>
        </w:rPr>
        <w:tab/>
        <w:t>Call meeting to order and review agenda</w:t>
      </w:r>
    </w:p>
    <w:p w:rsidR="00557910" w:rsidRDefault="00557910">
      <w:pPr>
        <w:pStyle w:val="BodyTextIndent"/>
        <w:rPr>
          <w:rFonts w:ascii="Arial" w:hAnsi="Arial" w:cs="Arial"/>
          <w:sz w:val="22"/>
          <w:szCs w:val="22"/>
        </w:rPr>
      </w:pPr>
    </w:p>
    <w:p w:rsidR="00D75068" w:rsidRDefault="00D75068" w:rsidP="0036775D">
      <w:pPr>
        <w:pStyle w:val="BodyTextIndent3"/>
        <w:ind w:hanging="720"/>
        <w:rPr>
          <w:rFonts w:ascii="Arial" w:hAnsi="Arial" w:cs="Arial"/>
          <w:sz w:val="22"/>
          <w:szCs w:val="22"/>
        </w:rPr>
      </w:pPr>
    </w:p>
    <w:p w:rsidR="0049646E" w:rsidRDefault="0049646E" w:rsidP="0036775D">
      <w:pPr>
        <w:pStyle w:val="BodyTextIndent3"/>
        <w:ind w:hanging="720"/>
        <w:rPr>
          <w:rFonts w:ascii="Arial" w:hAnsi="Arial" w:cs="Arial"/>
          <w:sz w:val="22"/>
          <w:szCs w:val="22"/>
          <w:u w:val="single"/>
        </w:rPr>
      </w:pPr>
    </w:p>
    <w:p w:rsidR="00F65033" w:rsidRDefault="002B1307" w:rsidP="002C52F0">
      <w:pPr>
        <w:pStyle w:val="BodyTextIndent3"/>
        <w:ind w:hanging="720"/>
        <w:rPr>
          <w:rFonts w:ascii="Arial" w:hAnsi="Arial" w:cs="Arial"/>
          <w:sz w:val="22"/>
          <w:szCs w:val="22"/>
        </w:rPr>
      </w:pPr>
      <w:r>
        <w:rPr>
          <w:rFonts w:ascii="Arial" w:hAnsi="Arial" w:cs="Arial"/>
          <w:sz w:val="22"/>
          <w:szCs w:val="22"/>
          <w:u w:val="single"/>
        </w:rPr>
        <w:t>Priority:</w:t>
      </w:r>
      <w:r w:rsidR="002C52F0">
        <w:rPr>
          <w:rFonts w:ascii="Arial" w:hAnsi="Arial" w:cs="Arial"/>
          <w:sz w:val="22"/>
          <w:szCs w:val="22"/>
        </w:rPr>
        <w:tab/>
      </w:r>
    </w:p>
    <w:p w:rsidR="00642CCA" w:rsidRDefault="007F56A1" w:rsidP="00036431">
      <w:pPr>
        <w:pStyle w:val="BodyTextIndent3"/>
        <w:ind w:hanging="720"/>
        <w:rPr>
          <w:rFonts w:ascii="Arial" w:hAnsi="Arial" w:cs="Arial"/>
          <w:sz w:val="22"/>
          <w:szCs w:val="22"/>
        </w:rPr>
      </w:pPr>
      <w:r>
        <w:rPr>
          <w:rFonts w:ascii="Arial" w:hAnsi="Arial" w:cs="Arial"/>
          <w:sz w:val="22"/>
          <w:szCs w:val="22"/>
        </w:rPr>
        <w:t>Administrative</w:t>
      </w:r>
      <w:r w:rsidR="00E33050">
        <w:rPr>
          <w:rFonts w:ascii="Arial" w:hAnsi="Arial" w:cs="Arial"/>
          <w:sz w:val="22"/>
          <w:szCs w:val="22"/>
        </w:rPr>
        <w:t>:</w:t>
      </w:r>
    </w:p>
    <w:p w:rsidR="00AA4952" w:rsidRPr="00675CA9" w:rsidRDefault="00AA4952" w:rsidP="00CC6AA7">
      <w:pPr>
        <w:pStyle w:val="BodyTextIndent3"/>
        <w:numPr>
          <w:ilvl w:val="0"/>
          <w:numId w:val="19"/>
        </w:numPr>
        <w:rPr>
          <w:rFonts w:ascii="Arial" w:hAnsi="Arial" w:cs="Arial"/>
          <w:sz w:val="22"/>
          <w:szCs w:val="22"/>
        </w:rPr>
      </w:pPr>
      <w:r w:rsidRPr="00675CA9">
        <w:rPr>
          <w:rFonts w:ascii="Arial" w:hAnsi="Arial" w:cs="Arial"/>
          <w:sz w:val="22"/>
          <w:szCs w:val="22"/>
        </w:rPr>
        <w:t>Town Day</w:t>
      </w:r>
      <w:r w:rsidR="00675CA9">
        <w:rPr>
          <w:rFonts w:ascii="Arial" w:hAnsi="Arial" w:cs="Arial"/>
          <w:sz w:val="22"/>
          <w:szCs w:val="22"/>
        </w:rPr>
        <w:t xml:space="preserve"> – September 15, 2018 </w:t>
      </w:r>
    </w:p>
    <w:p w:rsidR="00D24260" w:rsidRDefault="00CC6AA7" w:rsidP="00191D25">
      <w:pPr>
        <w:pStyle w:val="BodyTextIndent3"/>
        <w:ind w:hanging="720"/>
        <w:rPr>
          <w:rFonts w:ascii="Arial" w:hAnsi="Arial" w:cs="Arial"/>
          <w:sz w:val="22"/>
          <w:szCs w:val="22"/>
        </w:rPr>
      </w:pPr>
      <w:r w:rsidRPr="00CC6AA7">
        <w:rPr>
          <w:rFonts w:ascii="Arial" w:hAnsi="Arial" w:cs="Arial"/>
          <w:sz w:val="22"/>
          <w:szCs w:val="22"/>
        </w:rPr>
        <w:t>Project Updates</w:t>
      </w:r>
      <w:r w:rsidR="00191D25">
        <w:rPr>
          <w:rFonts w:ascii="Arial" w:hAnsi="Arial" w:cs="Arial"/>
          <w:sz w:val="22"/>
          <w:szCs w:val="22"/>
        </w:rPr>
        <w:t>:</w:t>
      </w:r>
    </w:p>
    <w:p w:rsidR="00191D25" w:rsidRDefault="00436DE1" w:rsidP="00191D25">
      <w:pPr>
        <w:pStyle w:val="BodyTextIndent3"/>
        <w:numPr>
          <w:ilvl w:val="0"/>
          <w:numId w:val="19"/>
        </w:numPr>
        <w:rPr>
          <w:rFonts w:ascii="Arial" w:hAnsi="Arial" w:cs="Arial"/>
          <w:sz w:val="22"/>
          <w:szCs w:val="22"/>
        </w:rPr>
      </w:pPr>
      <w:r>
        <w:rPr>
          <w:rFonts w:ascii="Arial" w:hAnsi="Arial" w:cs="Arial"/>
          <w:sz w:val="22"/>
          <w:szCs w:val="22"/>
        </w:rPr>
        <w:t>Spy Pond Shoreline Erosion Control</w:t>
      </w:r>
    </w:p>
    <w:p w:rsidR="00436DE1" w:rsidRPr="00CC6AA7" w:rsidRDefault="00436DE1" w:rsidP="00191D25">
      <w:pPr>
        <w:pStyle w:val="BodyTextIndent3"/>
        <w:numPr>
          <w:ilvl w:val="0"/>
          <w:numId w:val="19"/>
        </w:numPr>
        <w:rPr>
          <w:rFonts w:ascii="Arial" w:hAnsi="Arial" w:cs="Arial"/>
          <w:sz w:val="22"/>
          <w:szCs w:val="22"/>
        </w:rPr>
      </w:pPr>
      <w:r>
        <w:rPr>
          <w:rFonts w:ascii="Arial" w:hAnsi="Arial" w:cs="Arial"/>
          <w:sz w:val="22"/>
          <w:szCs w:val="22"/>
        </w:rPr>
        <w:t>Mystic River bank restoration project</w:t>
      </w:r>
    </w:p>
    <w:p w:rsidR="00436DE1" w:rsidRDefault="00436DE1" w:rsidP="002E2BB1">
      <w:pPr>
        <w:pStyle w:val="BodyTextIndent3"/>
        <w:ind w:hanging="720"/>
        <w:rPr>
          <w:rFonts w:ascii="Arial" w:hAnsi="Arial" w:cs="Arial"/>
          <w:sz w:val="22"/>
          <w:szCs w:val="22"/>
          <w:u w:val="single"/>
        </w:rPr>
      </w:pPr>
    </w:p>
    <w:p w:rsidR="002B1307" w:rsidRDefault="002B1307" w:rsidP="002E2BB1">
      <w:pPr>
        <w:pStyle w:val="BodyTextIndent3"/>
        <w:ind w:hanging="720"/>
        <w:rPr>
          <w:rFonts w:ascii="Arial" w:hAnsi="Arial" w:cs="Arial"/>
          <w:sz w:val="22"/>
          <w:szCs w:val="22"/>
          <w:u w:val="single"/>
        </w:rPr>
      </w:pPr>
      <w:r>
        <w:rPr>
          <w:rFonts w:ascii="Arial" w:hAnsi="Arial" w:cs="Arial"/>
          <w:sz w:val="22"/>
          <w:szCs w:val="22"/>
          <w:u w:val="single"/>
        </w:rPr>
        <w:t>If Time Allow</w:t>
      </w:r>
      <w:r w:rsidR="00D86B91">
        <w:rPr>
          <w:rFonts w:ascii="Arial" w:hAnsi="Arial" w:cs="Arial"/>
          <w:sz w:val="22"/>
          <w:szCs w:val="22"/>
          <w:u w:val="single"/>
        </w:rPr>
        <w:t>s:</w:t>
      </w:r>
    </w:p>
    <w:p w:rsidR="00204AE6" w:rsidRDefault="008B723E" w:rsidP="00F65033">
      <w:pPr>
        <w:pStyle w:val="BodyTextIndent3"/>
        <w:ind w:hanging="720"/>
        <w:rPr>
          <w:rFonts w:ascii="Arial" w:hAnsi="Arial" w:cs="Arial"/>
          <w:sz w:val="22"/>
          <w:szCs w:val="22"/>
        </w:rPr>
      </w:pPr>
      <w:r>
        <w:rPr>
          <w:rFonts w:ascii="Arial" w:hAnsi="Arial" w:cs="Arial"/>
          <w:sz w:val="22"/>
          <w:szCs w:val="22"/>
        </w:rPr>
        <w:t>Updates/Inquiries:</w:t>
      </w:r>
      <w:r w:rsidR="00985E0F">
        <w:rPr>
          <w:rFonts w:ascii="Arial" w:hAnsi="Arial" w:cs="Arial"/>
          <w:sz w:val="22"/>
          <w:szCs w:val="22"/>
        </w:rPr>
        <w:t xml:space="preserve"> </w:t>
      </w:r>
    </w:p>
    <w:p w:rsidR="004163EB" w:rsidRDefault="00F65033" w:rsidP="0017185D">
      <w:pPr>
        <w:pStyle w:val="BodyTextIndent3"/>
        <w:ind w:hanging="720"/>
        <w:rPr>
          <w:rFonts w:ascii="Arial" w:hAnsi="Arial" w:cs="Arial"/>
          <w:sz w:val="22"/>
          <w:szCs w:val="22"/>
        </w:rPr>
      </w:pPr>
      <w:r w:rsidRPr="001A0D62">
        <w:rPr>
          <w:rFonts w:ascii="Arial" w:hAnsi="Arial" w:cs="Arial"/>
          <w:sz w:val="22"/>
          <w:szCs w:val="22"/>
        </w:rPr>
        <w:t xml:space="preserve">Reports of other committees </w:t>
      </w:r>
      <w:r w:rsidR="005E215C" w:rsidRPr="001A0D62">
        <w:rPr>
          <w:rFonts w:ascii="Arial" w:hAnsi="Arial" w:cs="Arial"/>
          <w:sz w:val="22"/>
          <w:szCs w:val="22"/>
        </w:rPr>
        <w:t>(Open Space, Reservoir, Spy Pond, Community Preservation)</w:t>
      </w:r>
    </w:p>
    <w:p w:rsidR="00A80A02" w:rsidRPr="001A0D62" w:rsidRDefault="0040182A" w:rsidP="0017185D">
      <w:pPr>
        <w:pStyle w:val="BodyTextIndent3"/>
        <w:ind w:hanging="720"/>
        <w:rPr>
          <w:rFonts w:ascii="Arial" w:hAnsi="Arial" w:cs="Arial"/>
          <w:b/>
          <w:sz w:val="22"/>
          <w:szCs w:val="22"/>
        </w:rPr>
      </w:pPr>
      <w:r w:rsidRPr="001A0D62">
        <w:rPr>
          <w:rFonts w:ascii="Arial" w:hAnsi="Arial" w:cs="Arial"/>
          <w:sz w:val="22"/>
          <w:szCs w:val="22"/>
        </w:rPr>
        <w:t>Report</w:t>
      </w:r>
      <w:r w:rsidR="0007286D" w:rsidRPr="001A0D62">
        <w:rPr>
          <w:rFonts w:ascii="Arial" w:hAnsi="Arial" w:cs="Arial"/>
          <w:sz w:val="22"/>
          <w:szCs w:val="22"/>
        </w:rPr>
        <w:t>s</w:t>
      </w:r>
      <w:r w:rsidRPr="001A0D62">
        <w:rPr>
          <w:rFonts w:ascii="Arial" w:hAnsi="Arial" w:cs="Arial"/>
          <w:sz w:val="22"/>
          <w:szCs w:val="22"/>
        </w:rPr>
        <w:t xml:space="preserve"> of CC working groups</w:t>
      </w:r>
      <w:r w:rsidR="00A0504B">
        <w:rPr>
          <w:rFonts w:ascii="Arial" w:hAnsi="Arial" w:cs="Arial"/>
          <w:sz w:val="22"/>
          <w:szCs w:val="22"/>
        </w:rPr>
        <w:t xml:space="preserve">: </w:t>
      </w:r>
      <w:r w:rsidR="00882F88">
        <w:rPr>
          <w:rFonts w:ascii="Arial" w:hAnsi="Arial" w:cs="Arial"/>
          <w:sz w:val="22"/>
          <w:szCs w:val="22"/>
        </w:rPr>
        <w:t xml:space="preserve">Water Bodies, </w:t>
      </w:r>
      <w:proofErr w:type="spellStart"/>
      <w:r w:rsidR="00882F88">
        <w:rPr>
          <w:rFonts w:ascii="Arial" w:hAnsi="Arial" w:cs="Arial"/>
          <w:sz w:val="22"/>
          <w:szCs w:val="22"/>
        </w:rPr>
        <w:t>Symmes</w:t>
      </w:r>
      <w:proofErr w:type="spellEnd"/>
    </w:p>
    <w:p w:rsidR="00E209A9" w:rsidRDefault="00E209A9" w:rsidP="00E63253">
      <w:pPr>
        <w:rPr>
          <w:rFonts w:ascii="Arial" w:hAnsi="Arial" w:cs="Arial"/>
          <w:sz w:val="22"/>
          <w:szCs w:val="22"/>
        </w:rPr>
      </w:pPr>
    </w:p>
    <w:p w:rsidR="00063A76" w:rsidRDefault="00063A76" w:rsidP="00E63253">
      <w:pPr>
        <w:rPr>
          <w:rFonts w:ascii="Arial" w:hAnsi="Arial" w:cs="Arial"/>
          <w:sz w:val="22"/>
          <w:szCs w:val="22"/>
        </w:rPr>
      </w:pPr>
    </w:p>
    <w:p w:rsidR="00063A76" w:rsidRDefault="00063A76" w:rsidP="00E63253">
      <w:pPr>
        <w:rPr>
          <w:rFonts w:ascii="Arial" w:hAnsi="Arial" w:cs="Arial"/>
          <w:sz w:val="22"/>
          <w:szCs w:val="22"/>
        </w:rPr>
      </w:pPr>
    </w:p>
    <w:p w:rsidR="00C404FB" w:rsidRPr="0025262C" w:rsidRDefault="00903C76" w:rsidP="001B0DE0">
      <w:pPr>
        <w:ind w:left="1440" w:hanging="1440"/>
        <w:rPr>
          <w:rFonts w:ascii="Arial" w:hAnsi="Arial" w:cs="Arial"/>
          <w:sz w:val="22"/>
          <w:szCs w:val="22"/>
        </w:rPr>
      </w:pPr>
      <w:r>
        <w:rPr>
          <w:rFonts w:ascii="Arial" w:hAnsi="Arial" w:cs="Arial"/>
          <w:sz w:val="22"/>
          <w:szCs w:val="22"/>
        </w:rPr>
        <w:t>7</w:t>
      </w:r>
      <w:r w:rsidR="0073297C">
        <w:rPr>
          <w:rFonts w:ascii="Arial" w:hAnsi="Arial" w:cs="Arial"/>
          <w:sz w:val="22"/>
          <w:szCs w:val="22"/>
        </w:rPr>
        <w:t>:</w:t>
      </w:r>
      <w:r w:rsidR="001B0DE0">
        <w:rPr>
          <w:rFonts w:ascii="Arial" w:hAnsi="Arial" w:cs="Arial"/>
          <w:sz w:val="22"/>
          <w:szCs w:val="22"/>
        </w:rPr>
        <w:t>35</w:t>
      </w:r>
      <w:r w:rsidR="00E209A9">
        <w:rPr>
          <w:rFonts w:ascii="Arial" w:hAnsi="Arial" w:cs="Arial"/>
          <w:sz w:val="22"/>
          <w:szCs w:val="22"/>
        </w:rPr>
        <w:t xml:space="preserve"> </w:t>
      </w:r>
      <w:r w:rsidR="00837D17">
        <w:rPr>
          <w:rFonts w:ascii="Arial" w:hAnsi="Arial" w:cs="Arial"/>
          <w:sz w:val="22"/>
          <w:szCs w:val="22"/>
        </w:rPr>
        <w:t xml:space="preserve">pm </w:t>
      </w:r>
      <w:r w:rsidR="00F14026">
        <w:rPr>
          <w:rFonts w:ascii="Arial" w:hAnsi="Arial" w:cs="Arial"/>
          <w:b/>
          <w:sz w:val="22"/>
          <w:szCs w:val="22"/>
        </w:rPr>
        <w:tab/>
      </w:r>
      <w:r w:rsidR="001B0DE0">
        <w:rPr>
          <w:rFonts w:ascii="Arial" w:hAnsi="Arial" w:cs="Arial"/>
          <w:b/>
          <w:sz w:val="22"/>
          <w:szCs w:val="22"/>
        </w:rPr>
        <w:t>Meet and greet new Environmental Planner – Conservation Agent</w:t>
      </w:r>
    </w:p>
    <w:p w:rsidR="00383767" w:rsidRDefault="00383767" w:rsidP="002E2BB1">
      <w:pPr>
        <w:ind w:left="1440" w:hanging="1440"/>
        <w:rPr>
          <w:rFonts w:ascii="Arial" w:hAnsi="Arial" w:cs="Arial"/>
          <w:sz w:val="22"/>
          <w:szCs w:val="22"/>
        </w:rPr>
      </w:pPr>
    </w:p>
    <w:p w:rsidR="007440BD" w:rsidRDefault="007440BD" w:rsidP="007440BD">
      <w:pPr>
        <w:ind w:left="1440" w:hanging="1440"/>
        <w:rPr>
          <w:rFonts w:ascii="Arial" w:hAnsi="Arial" w:cs="Arial"/>
          <w:sz w:val="22"/>
          <w:szCs w:val="22"/>
        </w:rPr>
      </w:pPr>
    </w:p>
    <w:p w:rsidR="00383767" w:rsidRPr="00CD0EDD" w:rsidRDefault="00383767" w:rsidP="002E2BB1">
      <w:pPr>
        <w:ind w:left="1440" w:hanging="1440"/>
        <w:rPr>
          <w:rFonts w:ascii="Arial" w:hAnsi="Arial" w:cs="Arial"/>
          <w:sz w:val="22"/>
          <w:szCs w:val="22"/>
        </w:rPr>
      </w:pPr>
    </w:p>
    <w:p w:rsidR="008F2754" w:rsidRPr="00CD0EDD" w:rsidRDefault="008F2754" w:rsidP="008F2754">
      <w:pPr>
        <w:rPr>
          <w:rFonts w:ascii="Arial" w:hAnsi="Arial" w:cs="Arial"/>
          <w:sz w:val="22"/>
          <w:szCs w:val="22"/>
        </w:rPr>
      </w:pPr>
    </w:p>
    <w:sectPr w:rsidR="008F2754" w:rsidRPr="00CD0EDD">
      <w:type w:val="continuous"/>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403" w:rsidRDefault="00ED7403" w:rsidP="007875B5">
      <w:r>
        <w:separator/>
      </w:r>
    </w:p>
  </w:endnote>
  <w:endnote w:type="continuationSeparator" w:id="0">
    <w:p w:rsidR="00ED7403" w:rsidRDefault="00ED7403" w:rsidP="00787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403" w:rsidRDefault="00ED7403" w:rsidP="007875B5">
      <w:r>
        <w:separator/>
      </w:r>
    </w:p>
  </w:footnote>
  <w:footnote w:type="continuationSeparator" w:id="0">
    <w:p w:rsidR="00ED7403" w:rsidRDefault="00ED7403" w:rsidP="007875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33B9"/>
    <w:multiLevelType w:val="hybridMultilevel"/>
    <w:tmpl w:val="00643B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D192922"/>
    <w:multiLevelType w:val="hybridMultilevel"/>
    <w:tmpl w:val="C32A9762"/>
    <w:lvl w:ilvl="0" w:tplc="D2103BE2">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115B0463"/>
    <w:multiLevelType w:val="hybridMultilevel"/>
    <w:tmpl w:val="E9D2ADAC"/>
    <w:lvl w:ilvl="0" w:tplc="B2F26930">
      <w:start w:val="66"/>
      <w:numFmt w:val="bullet"/>
      <w:lvlText w:val="-"/>
      <w:lvlJc w:val="left"/>
      <w:pPr>
        <w:tabs>
          <w:tab w:val="num" w:pos="1590"/>
        </w:tabs>
        <w:ind w:left="1590" w:hanging="870"/>
      </w:pPr>
      <w:rPr>
        <w:rFonts w:ascii="Times New Roman" w:eastAsia="MS Mincho"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9091F9B"/>
    <w:multiLevelType w:val="hybridMultilevel"/>
    <w:tmpl w:val="FA9CE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DA1593E"/>
    <w:multiLevelType w:val="hybridMultilevel"/>
    <w:tmpl w:val="5006858C"/>
    <w:lvl w:ilvl="0" w:tplc="BB3C8BF8">
      <w:numFmt w:val="bullet"/>
      <w:lvlText w:val="-"/>
      <w:lvlJc w:val="left"/>
      <w:pPr>
        <w:ind w:left="3240" w:hanging="360"/>
      </w:pPr>
      <w:rPr>
        <w:rFonts w:ascii="Arial" w:eastAsia="Times New Roman"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22F24B0D"/>
    <w:multiLevelType w:val="hybridMultilevel"/>
    <w:tmpl w:val="CA8AA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B5F10F6"/>
    <w:multiLevelType w:val="hybridMultilevel"/>
    <w:tmpl w:val="BB9282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51345F1"/>
    <w:multiLevelType w:val="hybridMultilevel"/>
    <w:tmpl w:val="44469BEE"/>
    <w:lvl w:ilvl="0" w:tplc="4ED8281C">
      <w:numFmt w:val="bullet"/>
      <w:lvlText w:val="-"/>
      <w:lvlJc w:val="left"/>
      <w:pPr>
        <w:ind w:left="3240" w:hanging="360"/>
      </w:pPr>
      <w:rPr>
        <w:rFonts w:ascii="Arial" w:eastAsia="Times New Roman"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nsid w:val="3ADA6BBF"/>
    <w:multiLevelType w:val="hybridMultilevel"/>
    <w:tmpl w:val="9656E8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10F1D59"/>
    <w:multiLevelType w:val="hybridMultilevel"/>
    <w:tmpl w:val="085284FC"/>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0">
    <w:nsid w:val="454C42B5"/>
    <w:multiLevelType w:val="hybridMultilevel"/>
    <w:tmpl w:val="1ADE201E"/>
    <w:lvl w:ilvl="0" w:tplc="DBD89942">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46340C36"/>
    <w:multiLevelType w:val="hybridMultilevel"/>
    <w:tmpl w:val="C4080D8C"/>
    <w:lvl w:ilvl="0" w:tplc="2E62AD4C">
      <w:numFmt w:val="bullet"/>
      <w:lvlText w:val="-"/>
      <w:lvlJc w:val="left"/>
      <w:pPr>
        <w:tabs>
          <w:tab w:val="num" w:pos="3960"/>
        </w:tabs>
        <w:ind w:left="3960" w:hanging="360"/>
      </w:pPr>
      <w:rPr>
        <w:rFonts w:ascii="Times New Roman" w:eastAsia="MS Mincho" w:hAnsi="Times New Roman" w:cs="Times New Roman" w:hint="default"/>
      </w:rPr>
    </w:lvl>
    <w:lvl w:ilvl="1" w:tplc="04090003">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2">
    <w:nsid w:val="4BFD7698"/>
    <w:multiLevelType w:val="hybridMultilevel"/>
    <w:tmpl w:val="0DA24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EB65D4A"/>
    <w:multiLevelType w:val="hybridMultilevel"/>
    <w:tmpl w:val="DC3A4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2AB2FCB"/>
    <w:multiLevelType w:val="hybridMultilevel"/>
    <w:tmpl w:val="E78439EE"/>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5">
    <w:nsid w:val="62995B7F"/>
    <w:multiLevelType w:val="hybridMultilevel"/>
    <w:tmpl w:val="BAF27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22D7C0C"/>
    <w:multiLevelType w:val="hybridMultilevel"/>
    <w:tmpl w:val="74EE5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7F54954"/>
    <w:multiLevelType w:val="hybridMultilevel"/>
    <w:tmpl w:val="FC8C2E60"/>
    <w:lvl w:ilvl="0" w:tplc="9AAA0730">
      <w:numFmt w:val="bullet"/>
      <w:lvlText w:val="-"/>
      <w:lvlJc w:val="left"/>
      <w:pPr>
        <w:tabs>
          <w:tab w:val="num" w:pos="3960"/>
        </w:tabs>
        <w:ind w:left="3960" w:hanging="360"/>
      </w:pPr>
      <w:rPr>
        <w:rFonts w:ascii="Times New Roman" w:eastAsia="MS Mincho"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8">
    <w:nsid w:val="7CAA5DB8"/>
    <w:multiLevelType w:val="hybridMultilevel"/>
    <w:tmpl w:val="BF967B42"/>
    <w:lvl w:ilvl="0" w:tplc="06229424">
      <w:numFmt w:val="bullet"/>
      <w:lvlText w:val="-"/>
      <w:lvlJc w:val="left"/>
      <w:pPr>
        <w:tabs>
          <w:tab w:val="num" w:pos="1860"/>
        </w:tabs>
        <w:ind w:left="1860" w:hanging="360"/>
      </w:pPr>
      <w:rPr>
        <w:rFonts w:ascii="Arial" w:eastAsia="Times New Roman" w:hAnsi="Arial" w:cs="Arial"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num w:numId="1">
    <w:abstractNumId w:val="17"/>
  </w:num>
  <w:num w:numId="2">
    <w:abstractNumId w:val="11"/>
  </w:num>
  <w:num w:numId="3">
    <w:abstractNumId w:val="2"/>
  </w:num>
  <w:num w:numId="4">
    <w:abstractNumId w:val="1"/>
  </w:num>
  <w:num w:numId="5">
    <w:abstractNumId w:val="18"/>
  </w:num>
  <w:num w:numId="6">
    <w:abstractNumId w:val="10"/>
  </w:num>
  <w:num w:numId="7">
    <w:abstractNumId w:val="7"/>
  </w:num>
  <w:num w:numId="8">
    <w:abstractNumId w:val="4"/>
  </w:num>
  <w:num w:numId="9">
    <w:abstractNumId w:val="8"/>
  </w:num>
  <w:num w:numId="10">
    <w:abstractNumId w:val="13"/>
  </w:num>
  <w:num w:numId="11">
    <w:abstractNumId w:val="15"/>
  </w:num>
  <w:num w:numId="12">
    <w:abstractNumId w:val="12"/>
  </w:num>
  <w:num w:numId="13">
    <w:abstractNumId w:val="14"/>
  </w:num>
  <w:num w:numId="14">
    <w:abstractNumId w:val="9"/>
  </w:num>
  <w:num w:numId="15">
    <w:abstractNumId w:val="5"/>
  </w:num>
  <w:num w:numId="16">
    <w:abstractNumId w:val="6"/>
  </w:num>
  <w:num w:numId="17">
    <w:abstractNumId w:val="3"/>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6DB"/>
    <w:rsid w:val="00006335"/>
    <w:rsid w:val="000069E3"/>
    <w:rsid w:val="000122F2"/>
    <w:rsid w:val="0001231F"/>
    <w:rsid w:val="00012623"/>
    <w:rsid w:val="00013A2E"/>
    <w:rsid w:val="00015005"/>
    <w:rsid w:val="000156A5"/>
    <w:rsid w:val="00015A11"/>
    <w:rsid w:val="00016658"/>
    <w:rsid w:val="00016F3C"/>
    <w:rsid w:val="00026284"/>
    <w:rsid w:val="00026B7D"/>
    <w:rsid w:val="0002770A"/>
    <w:rsid w:val="000302DB"/>
    <w:rsid w:val="00032BDB"/>
    <w:rsid w:val="00036431"/>
    <w:rsid w:val="00041D10"/>
    <w:rsid w:val="00042B39"/>
    <w:rsid w:val="00043184"/>
    <w:rsid w:val="00043D58"/>
    <w:rsid w:val="00044D67"/>
    <w:rsid w:val="00045E0D"/>
    <w:rsid w:val="00046176"/>
    <w:rsid w:val="00050EB1"/>
    <w:rsid w:val="0005220A"/>
    <w:rsid w:val="000549DF"/>
    <w:rsid w:val="00055846"/>
    <w:rsid w:val="00056D3F"/>
    <w:rsid w:val="00057370"/>
    <w:rsid w:val="000576B5"/>
    <w:rsid w:val="00063A76"/>
    <w:rsid w:val="00064E68"/>
    <w:rsid w:val="00065EC0"/>
    <w:rsid w:val="00070247"/>
    <w:rsid w:val="0007286D"/>
    <w:rsid w:val="00073973"/>
    <w:rsid w:val="000758E4"/>
    <w:rsid w:val="00083148"/>
    <w:rsid w:val="000852F9"/>
    <w:rsid w:val="00091112"/>
    <w:rsid w:val="000944BE"/>
    <w:rsid w:val="00095C62"/>
    <w:rsid w:val="00095D64"/>
    <w:rsid w:val="00095E28"/>
    <w:rsid w:val="0009750C"/>
    <w:rsid w:val="000A075B"/>
    <w:rsid w:val="000A781F"/>
    <w:rsid w:val="000B04B8"/>
    <w:rsid w:val="000C12F1"/>
    <w:rsid w:val="000C2748"/>
    <w:rsid w:val="000C4EDE"/>
    <w:rsid w:val="000C5490"/>
    <w:rsid w:val="000C6172"/>
    <w:rsid w:val="000D2AB9"/>
    <w:rsid w:val="000D4541"/>
    <w:rsid w:val="000E5171"/>
    <w:rsid w:val="000E7EBD"/>
    <w:rsid w:val="000F0A35"/>
    <w:rsid w:val="000F13E6"/>
    <w:rsid w:val="000F4BDC"/>
    <w:rsid w:val="000F6966"/>
    <w:rsid w:val="001008C4"/>
    <w:rsid w:val="001035C0"/>
    <w:rsid w:val="00105557"/>
    <w:rsid w:val="00107562"/>
    <w:rsid w:val="0011253A"/>
    <w:rsid w:val="0011612F"/>
    <w:rsid w:val="0011657E"/>
    <w:rsid w:val="00117EC4"/>
    <w:rsid w:val="0012169A"/>
    <w:rsid w:val="00121D97"/>
    <w:rsid w:val="001228A0"/>
    <w:rsid w:val="00122E95"/>
    <w:rsid w:val="00122F23"/>
    <w:rsid w:val="00130E5B"/>
    <w:rsid w:val="00132C4C"/>
    <w:rsid w:val="001339D1"/>
    <w:rsid w:val="001341BC"/>
    <w:rsid w:val="00135C33"/>
    <w:rsid w:val="001366CC"/>
    <w:rsid w:val="00137884"/>
    <w:rsid w:val="001402C4"/>
    <w:rsid w:val="00143488"/>
    <w:rsid w:val="00145714"/>
    <w:rsid w:val="00145AB8"/>
    <w:rsid w:val="0015079C"/>
    <w:rsid w:val="00152083"/>
    <w:rsid w:val="001526D9"/>
    <w:rsid w:val="001560B5"/>
    <w:rsid w:val="00157B3B"/>
    <w:rsid w:val="00163D9F"/>
    <w:rsid w:val="00164424"/>
    <w:rsid w:val="0016641D"/>
    <w:rsid w:val="00166837"/>
    <w:rsid w:val="00166A02"/>
    <w:rsid w:val="00170E35"/>
    <w:rsid w:val="0017185D"/>
    <w:rsid w:val="0017252E"/>
    <w:rsid w:val="0017450D"/>
    <w:rsid w:val="001766E1"/>
    <w:rsid w:val="001915BE"/>
    <w:rsid w:val="00191919"/>
    <w:rsid w:val="00191D25"/>
    <w:rsid w:val="00192CD0"/>
    <w:rsid w:val="00194DD4"/>
    <w:rsid w:val="00195FAA"/>
    <w:rsid w:val="001968E4"/>
    <w:rsid w:val="00196964"/>
    <w:rsid w:val="001970CA"/>
    <w:rsid w:val="001974CC"/>
    <w:rsid w:val="001A0D62"/>
    <w:rsid w:val="001A2A14"/>
    <w:rsid w:val="001A537B"/>
    <w:rsid w:val="001A6781"/>
    <w:rsid w:val="001A7434"/>
    <w:rsid w:val="001B0DE0"/>
    <w:rsid w:val="001B2D58"/>
    <w:rsid w:val="001B30D1"/>
    <w:rsid w:val="001B4090"/>
    <w:rsid w:val="001B67EE"/>
    <w:rsid w:val="001B6B2A"/>
    <w:rsid w:val="001C062E"/>
    <w:rsid w:val="001C4678"/>
    <w:rsid w:val="001D2D78"/>
    <w:rsid w:val="001D412F"/>
    <w:rsid w:val="001D691C"/>
    <w:rsid w:val="001D6AE6"/>
    <w:rsid w:val="001E07E6"/>
    <w:rsid w:val="001E1451"/>
    <w:rsid w:val="001E23A3"/>
    <w:rsid w:val="001E3B3F"/>
    <w:rsid w:val="001E3DF2"/>
    <w:rsid w:val="001E4728"/>
    <w:rsid w:val="001E4DF7"/>
    <w:rsid w:val="001E6A19"/>
    <w:rsid w:val="001E704B"/>
    <w:rsid w:val="001F04F3"/>
    <w:rsid w:val="001F0BA7"/>
    <w:rsid w:val="001F1145"/>
    <w:rsid w:val="001F375C"/>
    <w:rsid w:val="001F38F1"/>
    <w:rsid w:val="002000B3"/>
    <w:rsid w:val="00201FA5"/>
    <w:rsid w:val="0020308E"/>
    <w:rsid w:val="00204AE6"/>
    <w:rsid w:val="00206129"/>
    <w:rsid w:val="002066BA"/>
    <w:rsid w:val="002102D3"/>
    <w:rsid w:val="002117F4"/>
    <w:rsid w:val="002141A2"/>
    <w:rsid w:val="00215460"/>
    <w:rsid w:val="00215DD0"/>
    <w:rsid w:val="002203CF"/>
    <w:rsid w:val="002221F6"/>
    <w:rsid w:val="0022485B"/>
    <w:rsid w:val="0022601B"/>
    <w:rsid w:val="00227383"/>
    <w:rsid w:val="00227B83"/>
    <w:rsid w:val="002342F1"/>
    <w:rsid w:val="00235E2C"/>
    <w:rsid w:val="00240E46"/>
    <w:rsid w:val="0024137F"/>
    <w:rsid w:val="0024309F"/>
    <w:rsid w:val="00250165"/>
    <w:rsid w:val="0025262C"/>
    <w:rsid w:val="0025300C"/>
    <w:rsid w:val="00254F3C"/>
    <w:rsid w:val="002563B9"/>
    <w:rsid w:val="00257C62"/>
    <w:rsid w:val="002647A7"/>
    <w:rsid w:val="00265AC9"/>
    <w:rsid w:val="002743C1"/>
    <w:rsid w:val="0027459F"/>
    <w:rsid w:val="00277E72"/>
    <w:rsid w:val="002845E1"/>
    <w:rsid w:val="00291022"/>
    <w:rsid w:val="00291D6E"/>
    <w:rsid w:val="00292276"/>
    <w:rsid w:val="00292BF3"/>
    <w:rsid w:val="00293043"/>
    <w:rsid w:val="00293076"/>
    <w:rsid w:val="002953DB"/>
    <w:rsid w:val="002957F2"/>
    <w:rsid w:val="002A5FED"/>
    <w:rsid w:val="002A65BE"/>
    <w:rsid w:val="002A67F7"/>
    <w:rsid w:val="002A7493"/>
    <w:rsid w:val="002B1307"/>
    <w:rsid w:val="002B1BF6"/>
    <w:rsid w:val="002B2817"/>
    <w:rsid w:val="002B4319"/>
    <w:rsid w:val="002B4ADD"/>
    <w:rsid w:val="002B54BD"/>
    <w:rsid w:val="002B5A1E"/>
    <w:rsid w:val="002B6106"/>
    <w:rsid w:val="002B7F13"/>
    <w:rsid w:val="002C2606"/>
    <w:rsid w:val="002C374F"/>
    <w:rsid w:val="002C3AB7"/>
    <w:rsid w:val="002C52F0"/>
    <w:rsid w:val="002C714F"/>
    <w:rsid w:val="002D36D7"/>
    <w:rsid w:val="002D3B4E"/>
    <w:rsid w:val="002D6F6A"/>
    <w:rsid w:val="002E2BB1"/>
    <w:rsid w:val="002E5E1D"/>
    <w:rsid w:val="002E6A76"/>
    <w:rsid w:val="002F0A26"/>
    <w:rsid w:val="002F2A92"/>
    <w:rsid w:val="002F302B"/>
    <w:rsid w:val="002F6073"/>
    <w:rsid w:val="0030076B"/>
    <w:rsid w:val="00301DA4"/>
    <w:rsid w:val="003047C8"/>
    <w:rsid w:val="003048EC"/>
    <w:rsid w:val="0030508B"/>
    <w:rsid w:val="0031016C"/>
    <w:rsid w:val="003103CD"/>
    <w:rsid w:val="00311E5B"/>
    <w:rsid w:val="0031220A"/>
    <w:rsid w:val="0031222A"/>
    <w:rsid w:val="00315890"/>
    <w:rsid w:val="00331C3B"/>
    <w:rsid w:val="00332C3E"/>
    <w:rsid w:val="00336F4D"/>
    <w:rsid w:val="0033792C"/>
    <w:rsid w:val="00340315"/>
    <w:rsid w:val="00342340"/>
    <w:rsid w:val="00342564"/>
    <w:rsid w:val="003455C3"/>
    <w:rsid w:val="003466A9"/>
    <w:rsid w:val="00346DC1"/>
    <w:rsid w:val="00352B9D"/>
    <w:rsid w:val="003615D5"/>
    <w:rsid w:val="00361640"/>
    <w:rsid w:val="0036185F"/>
    <w:rsid w:val="00364CE3"/>
    <w:rsid w:val="0036775D"/>
    <w:rsid w:val="003701DD"/>
    <w:rsid w:val="003747AC"/>
    <w:rsid w:val="0037611F"/>
    <w:rsid w:val="0038284D"/>
    <w:rsid w:val="00383767"/>
    <w:rsid w:val="00384104"/>
    <w:rsid w:val="003960B7"/>
    <w:rsid w:val="003978BE"/>
    <w:rsid w:val="003A0B4E"/>
    <w:rsid w:val="003A36DE"/>
    <w:rsid w:val="003A765C"/>
    <w:rsid w:val="003B2308"/>
    <w:rsid w:val="003C09D3"/>
    <w:rsid w:val="003C618F"/>
    <w:rsid w:val="003C633B"/>
    <w:rsid w:val="003D33CD"/>
    <w:rsid w:val="003D698B"/>
    <w:rsid w:val="003D6EBA"/>
    <w:rsid w:val="003E54B8"/>
    <w:rsid w:val="003E6E11"/>
    <w:rsid w:val="003E7CE2"/>
    <w:rsid w:val="003F2CC9"/>
    <w:rsid w:val="003F628E"/>
    <w:rsid w:val="003F66DB"/>
    <w:rsid w:val="003F7481"/>
    <w:rsid w:val="003F7BE6"/>
    <w:rsid w:val="00400405"/>
    <w:rsid w:val="004011D2"/>
    <w:rsid w:val="0040182A"/>
    <w:rsid w:val="00404523"/>
    <w:rsid w:val="004061CD"/>
    <w:rsid w:val="00406692"/>
    <w:rsid w:val="004163EB"/>
    <w:rsid w:val="00425A4C"/>
    <w:rsid w:val="00431F50"/>
    <w:rsid w:val="00432158"/>
    <w:rsid w:val="00432685"/>
    <w:rsid w:val="0043291C"/>
    <w:rsid w:val="00436006"/>
    <w:rsid w:val="0043626B"/>
    <w:rsid w:val="00436DE1"/>
    <w:rsid w:val="00443EC5"/>
    <w:rsid w:val="00457B74"/>
    <w:rsid w:val="004619B1"/>
    <w:rsid w:val="0046204E"/>
    <w:rsid w:val="00462BD2"/>
    <w:rsid w:val="00466C80"/>
    <w:rsid w:val="00470ED9"/>
    <w:rsid w:val="0047301E"/>
    <w:rsid w:val="00476661"/>
    <w:rsid w:val="004807DC"/>
    <w:rsid w:val="00480C8C"/>
    <w:rsid w:val="004823FF"/>
    <w:rsid w:val="00482D16"/>
    <w:rsid w:val="00483327"/>
    <w:rsid w:val="0049111D"/>
    <w:rsid w:val="00492AF7"/>
    <w:rsid w:val="004931BD"/>
    <w:rsid w:val="004955DC"/>
    <w:rsid w:val="0049646E"/>
    <w:rsid w:val="0049667F"/>
    <w:rsid w:val="00497186"/>
    <w:rsid w:val="004A0ADF"/>
    <w:rsid w:val="004A0DCF"/>
    <w:rsid w:val="004A3049"/>
    <w:rsid w:val="004A66DC"/>
    <w:rsid w:val="004A6C24"/>
    <w:rsid w:val="004A7ECB"/>
    <w:rsid w:val="004B1B15"/>
    <w:rsid w:val="004B1BDE"/>
    <w:rsid w:val="004B517E"/>
    <w:rsid w:val="004B598C"/>
    <w:rsid w:val="004C13C9"/>
    <w:rsid w:val="004C2419"/>
    <w:rsid w:val="004C3AE6"/>
    <w:rsid w:val="004C5123"/>
    <w:rsid w:val="004C542E"/>
    <w:rsid w:val="004C659C"/>
    <w:rsid w:val="004D1B75"/>
    <w:rsid w:val="004D497B"/>
    <w:rsid w:val="004E41BF"/>
    <w:rsid w:val="004E5F68"/>
    <w:rsid w:val="004F0BCD"/>
    <w:rsid w:val="004F6441"/>
    <w:rsid w:val="005005FC"/>
    <w:rsid w:val="00503776"/>
    <w:rsid w:val="005044EC"/>
    <w:rsid w:val="0050585A"/>
    <w:rsid w:val="00506A5A"/>
    <w:rsid w:val="0051117F"/>
    <w:rsid w:val="00512F79"/>
    <w:rsid w:val="00514F03"/>
    <w:rsid w:val="00515382"/>
    <w:rsid w:val="005173E1"/>
    <w:rsid w:val="00520217"/>
    <w:rsid w:val="00520256"/>
    <w:rsid w:val="00523748"/>
    <w:rsid w:val="0052380F"/>
    <w:rsid w:val="00523B3D"/>
    <w:rsid w:val="005243C7"/>
    <w:rsid w:val="00524F85"/>
    <w:rsid w:val="0052719B"/>
    <w:rsid w:val="0052726F"/>
    <w:rsid w:val="00527564"/>
    <w:rsid w:val="00530DB4"/>
    <w:rsid w:val="00533CA2"/>
    <w:rsid w:val="00534B8F"/>
    <w:rsid w:val="00534EB9"/>
    <w:rsid w:val="005374D2"/>
    <w:rsid w:val="005378E8"/>
    <w:rsid w:val="005403A5"/>
    <w:rsid w:val="005409D2"/>
    <w:rsid w:val="00543A17"/>
    <w:rsid w:val="00545D89"/>
    <w:rsid w:val="00552957"/>
    <w:rsid w:val="00553C0E"/>
    <w:rsid w:val="005545C0"/>
    <w:rsid w:val="00555CF4"/>
    <w:rsid w:val="00557274"/>
    <w:rsid w:val="00557910"/>
    <w:rsid w:val="005628D5"/>
    <w:rsid w:val="005631AB"/>
    <w:rsid w:val="00563282"/>
    <w:rsid w:val="00567564"/>
    <w:rsid w:val="00567B42"/>
    <w:rsid w:val="00571EF5"/>
    <w:rsid w:val="005725DC"/>
    <w:rsid w:val="005758BE"/>
    <w:rsid w:val="00576965"/>
    <w:rsid w:val="0058051C"/>
    <w:rsid w:val="00580F97"/>
    <w:rsid w:val="00582781"/>
    <w:rsid w:val="00583000"/>
    <w:rsid w:val="00583720"/>
    <w:rsid w:val="005903B5"/>
    <w:rsid w:val="005919C0"/>
    <w:rsid w:val="00592111"/>
    <w:rsid w:val="005921BB"/>
    <w:rsid w:val="00593EFF"/>
    <w:rsid w:val="00594AED"/>
    <w:rsid w:val="00595117"/>
    <w:rsid w:val="00595224"/>
    <w:rsid w:val="00595719"/>
    <w:rsid w:val="00597AC9"/>
    <w:rsid w:val="005A0C7A"/>
    <w:rsid w:val="005B0B26"/>
    <w:rsid w:val="005B1CA1"/>
    <w:rsid w:val="005B39A8"/>
    <w:rsid w:val="005C055A"/>
    <w:rsid w:val="005C2ED0"/>
    <w:rsid w:val="005C33D9"/>
    <w:rsid w:val="005C3441"/>
    <w:rsid w:val="005C4C97"/>
    <w:rsid w:val="005C74E6"/>
    <w:rsid w:val="005D2ECD"/>
    <w:rsid w:val="005E13E3"/>
    <w:rsid w:val="005E1992"/>
    <w:rsid w:val="005E215C"/>
    <w:rsid w:val="005E2EEE"/>
    <w:rsid w:val="005E397E"/>
    <w:rsid w:val="005E3F85"/>
    <w:rsid w:val="005E4B26"/>
    <w:rsid w:val="005E7F0E"/>
    <w:rsid w:val="005F1DD2"/>
    <w:rsid w:val="005F28E2"/>
    <w:rsid w:val="005F2BA8"/>
    <w:rsid w:val="005F3C44"/>
    <w:rsid w:val="005F5846"/>
    <w:rsid w:val="005F6EC6"/>
    <w:rsid w:val="005F7E72"/>
    <w:rsid w:val="00605BB3"/>
    <w:rsid w:val="006068C6"/>
    <w:rsid w:val="0061468E"/>
    <w:rsid w:val="00615667"/>
    <w:rsid w:val="00617A6D"/>
    <w:rsid w:val="006206A8"/>
    <w:rsid w:val="00621861"/>
    <w:rsid w:val="0062497D"/>
    <w:rsid w:val="006304CE"/>
    <w:rsid w:val="00630A14"/>
    <w:rsid w:val="00630D19"/>
    <w:rsid w:val="006340C3"/>
    <w:rsid w:val="006347B7"/>
    <w:rsid w:val="0063501D"/>
    <w:rsid w:val="006408F6"/>
    <w:rsid w:val="00642CCA"/>
    <w:rsid w:val="006473E3"/>
    <w:rsid w:val="00647612"/>
    <w:rsid w:val="006478B9"/>
    <w:rsid w:val="00650A15"/>
    <w:rsid w:val="00651C29"/>
    <w:rsid w:val="00651CE7"/>
    <w:rsid w:val="0065410D"/>
    <w:rsid w:val="006546C9"/>
    <w:rsid w:val="00654868"/>
    <w:rsid w:val="006557FD"/>
    <w:rsid w:val="00656AD1"/>
    <w:rsid w:val="00661A99"/>
    <w:rsid w:val="006622C3"/>
    <w:rsid w:val="0066491B"/>
    <w:rsid w:val="006650AD"/>
    <w:rsid w:val="0066577E"/>
    <w:rsid w:val="0067100E"/>
    <w:rsid w:val="0067199B"/>
    <w:rsid w:val="00671CFB"/>
    <w:rsid w:val="00675CA9"/>
    <w:rsid w:val="006768A7"/>
    <w:rsid w:val="00692DE6"/>
    <w:rsid w:val="00692E81"/>
    <w:rsid w:val="006A0467"/>
    <w:rsid w:val="006A1D27"/>
    <w:rsid w:val="006A29DE"/>
    <w:rsid w:val="006A3AE9"/>
    <w:rsid w:val="006A3E64"/>
    <w:rsid w:val="006A4006"/>
    <w:rsid w:val="006A4F02"/>
    <w:rsid w:val="006A778D"/>
    <w:rsid w:val="006B0944"/>
    <w:rsid w:val="006B0D27"/>
    <w:rsid w:val="006B1C86"/>
    <w:rsid w:val="006B2CA9"/>
    <w:rsid w:val="006B3107"/>
    <w:rsid w:val="006B425A"/>
    <w:rsid w:val="006B5068"/>
    <w:rsid w:val="006C0763"/>
    <w:rsid w:val="006C0BD4"/>
    <w:rsid w:val="006C0D37"/>
    <w:rsid w:val="006C207F"/>
    <w:rsid w:val="006C21EA"/>
    <w:rsid w:val="006C2A13"/>
    <w:rsid w:val="006D08D4"/>
    <w:rsid w:val="006D1BB3"/>
    <w:rsid w:val="006D2364"/>
    <w:rsid w:val="006D420B"/>
    <w:rsid w:val="006E1F91"/>
    <w:rsid w:val="006E291B"/>
    <w:rsid w:val="006F159E"/>
    <w:rsid w:val="006F205F"/>
    <w:rsid w:val="006F52A3"/>
    <w:rsid w:val="006F53BF"/>
    <w:rsid w:val="00702684"/>
    <w:rsid w:val="0070526F"/>
    <w:rsid w:val="00705774"/>
    <w:rsid w:val="00705D2C"/>
    <w:rsid w:val="007070DA"/>
    <w:rsid w:val="00707DAD"/>
    <w:rsid w:val="007144EB"/>
    <w:rsid w:val="00714AD0"/>
    <w:rsid w:val="00716464"/>
    <w:rsid w:val="007166BD"/>
    <w:rsid w:val="00716CDC"/>
    <w:rsid w:val="007205FF"/>
    <w:rsid w:val="007248C3"/>
    <w:rsid w:val="00727F56"/>
    <w:rsid w:val="0073297C"/>
    <w:rsid w:val="00733C89"/>
    <w:rsid w:val="00735685"/>
    <w:rsid w:val="007359E8"/>
    <w:rsid w:val="007428E7"/>
    <w:rsid w:val="00742F39"/>
    <w:rsid w:val="00743F72"/>
    <w:rsid w:val="007440BD"/>
    <w:rsid w:val="00750484"/>
    <w:rsid w:val="0075191D"/>
    <w:rsid w:val="00755610"/>
    <w:rsid w:val="00756820"/>
    <w:rsid w:val="00756D92"/>
    <w:rsid w:val="0075711B"/>
    <w:rsid w:val="0076317C"/>
    <w:rsid w:val="00763737"/>
    <w:rsid w:val="00765B15"/>
    <w:rsid w:val="007725F4"/>
    <w:rsid w:val="00773DE8"/>
    <w:rsid w:val="00786FC1"/>
    <w:rsid w:val="007875B5"/>
    <w:rsid w:val="007943F0"/>
    <w:rsid w:val="00796C78"/>
    <w:rsid w:val="007A162D"/>
    <w:rsid w:val="007A35E9"/>
    <w:rsid w:val="007A4AFD"/>
    <w:rsid w:val="007A74B1"/>
    <w:rsid w:val="007B38DC"/>
    <w:rsid w:val="007B5AC6"/>
    <w:rsid w:val="007B5E78"/>
    <w:rsid w:val="007C1B00"/>
    <w:rsid w:val="007C3DAE"/>
    <w:rsid w:val="007C4A03"/>
    <w:rsid w:val="007D0076"/>
    <w:rsid w:val="007D1F5F"/>
    <w:rsid w:val="007D34C5"/>
    <w:rsid w:val="007D45B2"/>
    <w:rsid w:val="007D5418"/>
    <w:rsid w:val="007D63EC"/>
    <w:rsid w:val="007D65D7"/>
    <w:rsid w:val="007E22BA"/>
    <w:rsid w:val="007E6E42"/>
    <w:rsid w:val="007F2436"/>
    <w:rsid w:val="007F56A1"/>
    <w:rsid w:val="007F6379"/>
    <w:rsid w:val="007F6781"/>
    <w:rsid w:val="00801975"/>
    <w:rsid w:val="00802124"/>
    <w:rsid w:val="00805480"/>
    <w:rsid w:val="008077E7"/>
    <w:rsid w:val="00816C5A"/>
    <w:rsid w:val="008176B1"/>
    <w:rsid w:val="00820269"/>
    <w:rsid w:val="0082112B"/>
    <w:rsid w:val="008215BC"/>
    <w:rsid w:val="00822CFE"/>
    <w:rsid w:val="00822FDF"/>
    <w:rsid w:val="008253F8"/>
    <w:rsid w:val="008270E3"/>
    <w:rsid w:val="00830807"/>
    <w:rsid w:val="0083536E"/>
    <w:rsid w:val="00835A6A"/>
    <w:rsid w:val="00837676"/>
    <w:rsid w:val="008378B2"/>
    <w:rsid w:val="00837D17"/>
    <w:rsid w:val="0084466A"/>
    <w:rsid w:val="008460F1"/>
    <w:rsid w:val="008467DC"/>
    <w:rsid w:val="008476DB"/>
    <w:rsid w:val="0086015E"/>
    <w:rsid w:val="008609DC"/>
    <w:rsid w:val="00860A61"/>
    <w:rsid w:val="008618C6"/>
    <w:rsid w:val="00864234"/>
    <w:rsid w:val="00865ECC"/>
    <w:rsid w:val="008723B9"/>
    <w:rsid w:val="00872E4E"/>
    <w:rsid w:val="00872FD0"/>
    <w:rsid w:val="00876091"/>
    <w:rsid w:val="008772E7"/>
    <w:rsid w:val="008778DA"/>
    <w:rsid w:val="00880CFB"/>
    <w:rsid w:val="00882396"/>
    <w:rsid w:val="00882F88"/>
    <w:rsid w:val="008840ED"/>
    <w:rsid w:val="0088449A"/>
    <w:rsid w:val="00884F0D"/>
    <w:rsid w:val="00890BE6"/>
    <w:rsid w:val="00890E72"/>
    <w:rsid w:val="00891B62"/>
    <w:rsid w:val="00893272"/>
    <w:rsid w:val="00893354"/>
    <w:rsid w:val="00895FF6"/>
    <w:rsid w:val="008A31FD"/>
    <w:rsid w:val="008A4BFE"/>
    <w:rsid w:val="008A5BF6"/>
    <w:rsid w:val="008A5FB5"/>
    <w:rsid w:val="008B2127"/>
    <w:rsid w:val="008B2433"/>
    <w:rsid w:val="008B2C2F"/>
    <w:rsid w:val="008B2E4D"/>
    <w:rsid w:val="008B4E10"/>
    <w:rsid w:val="008B723E"/>
    <w:rsid w:val="008C08B2"/>
    <w:rsid w:val="008C3AD7"/>
    <w:rsid w:val="008C44AC"/>
    <w:rsid w:val="008D1881"/>
    <w:rsid w:val="008D7A64"/>
    <w:rsid w:val="008F0B35"/>
    <w:rsid w:val="008F1659"/>
    <w:rsid w:val="008F2754"/>
    <w:rsid w:val="00902B09"/>
    <w:rsid w:val="00903C76"/>
    <w:rsid w:val="00904B9B"/>
    <w:rsid w:val="00906CA3"/>
    <w:rsid w:val="009134C2"/>
    <w:rsid w:val="009144C1"/>
    <w:rsid w:val="00914554"/>
    <w:rsid w:val="009149F8"/>
    <w:rsid w:val="009154B7"/>
    <w:rsid w:val="009158DF"/>
    <w:rsid w:val="009200CC"/>
    <w:rsid w:val="00921D44"/>
    <w:rsid w:val="00922CB0"/>
    <w:rsid w:val="0092431C"/>
    <w:rsid w:val="0092537E"/>
    <w:rsid w:val="00925A3F"/>
    <w:rsid w:val="009317A8"/>
    <w:rsid w:val="009349FD"/>
    <w:rsid w:val="0093649D"/>
    <w:rsid w:val="009366B2"/>
    <w:rsid w:val="0093716F"/>
    <w:rsid w:val="00940036"/>
    <w:rsid w:val="0094015F"/>
    <w:rsid w:val="00940917"/>
    <w:rsid w:val="009409B0"/>
    <w:rsid w:val="00942416"/>
    <w:rsid w:val="00944A90"/>
    <w:rsid w:val="009510B5"/>
    <w:rsid w:val="00951A69"/>
    <w:rsid w:val="00951AA8"/>
    <w:rsid w:val="00951BF6"/>
    <w:rsid w:val="00953B07"/>
    <w:rsid w:val="00957D56"/>
    <w:rsid w:val="00963F8D"/>
    <w:rsid w:val="00965D03"/>
    <w:rsid w:val="00974AD7"/>
    <w:rsid w:val="00974AFC"/>
    <w:rsid w:val="00975D27"/>
    <w:rsid w:val="00980051"/>
    <w:rsid w:val="00985E0F"/>
    <w:rsid w:val="009862A5"/>
    <w:rsid w:val="009A164D"/>
    <w:rsid w:val="009A2177"/>
    <w:rsid w:val="009A22D3"/>
    <w:rsid w:val="009A34F8"/>
    <w:rsid w:val="009B5097"/>
    <w:rsid w:val="009B616D"/>
    <w:rsid w:val="009C44E6"/>
    <w:rsid w:val="009C4E71"/>
    <w:rsid w:val="009C55BA"/>
    <w:rsid w:val="009C7BD2"/>
    <w:rsid w:val="009D09D3"/>
    <w:rsid w:val="009D27F4"/>
    <w:rsid w:val="009F0FE7"/>
    <w:rsid w:val="009F498C"/>
    <w:rsid w:val="009F4D76"/>
    <w:rsid w:val="009F5EFC"/>
    <w:rsid w:val="00A002EE"/>
    <w:rsid w:val="00A007E3"/>
    <w:rsid w:val="00A00E37"/>
    <w:rsid w:val="00A01B7D"/>
    <w:rsid w:val="00A01C36"/>
    <w:rsid w:val="00A043BE"/>
    <w:rsid w:val="00A0504B"/>
    <w:rsid w:val="00A12E43"/>
    <w:rsid w:val="00A14590"/>
    <w:rsid w:val="00A1787C"/>
    <w:rsid w:val="00A17F3C"/>
    <w:rsid w:val="00A26DDD"/>
    <w:rsid w:val="00A33562"/>
    <w:rsid w:val="00A3366E"/>
    <w:rsid w:val="00A336AB"/>
    <w:rsid w:val="00A345E0"/>
    <w:rsid w:val="00A3479D"/>
    <w:rsid w:val="00A36291"/>
    <w:rsid w:val="00A370C9"/>
    <w:rsid w:val="00A3788F"/>
    <w:rsid w:val="00A37C86"/>
    <w:rsid w:val="00A414F5"/>
    <w:rsid w:val="00A434FA"/>
    <w:rsid w:val="00A43AC6"/>
    <w:rsid w:val="00A473D0"/>
    <w:rsid w:val="00A52B32"/>
    <w:rsid w:val="00A543FD"/>
    <w:rsid w:val="00A6155A"/>
    <w:rsid w:val="00A62B59"/>
    <w:rsid w:val="00A64A0F"/>
    <w:rsid w:val="00A64BD8"/>
    <w:rsid w:val="00A67227"/>
    <w:rsid w:val="00A71F6E"/>
    <w:rsid w:val="00A72EAB"/>
    <w:rsid w:val="00A74D8A"/>
    <w:rsid w:val="00A76419"/>
    <w:rsid w:val="00A80A02"/>
    <w:rsid w:val="00A81A93"/>
    <w:rsid w:val="00A832DB"/>
    <w:rsid w:val="00A87C13"/>
    <w:rsid w:val="00A92587"/>
    <w:rsid w:val="00A933DA"/>
    <w:rsid w:val="00A95144"/>
    <w:rsid w:val="00A97768"/>
    <w:rsid w:val="00A97DD5"/>
    <w:rsid w:val="00AA0B9A"/>
    <w:rsid w:val="00AA4598"/>
    <w:rsid w:val="00AA4952"/>
    <w:rsid w:val="00AA665F"/>
    <w:rsid w:val="00AA674F"/>
    <w:rsid w:val="00AA7EDF"/>
    <w:rsid w:val="00AB00F9"/>
    <w:rsid w:val="00AB2C44"/>
    <w:rsid w:val="00AB399A"/>
    <w:rsid w:val="00AB5C38"/>
    <w:rsid w:val="00AC0B55"/>
    <w:rsid w:val="00AC0BBB"/>
    <w:rsid w:val="00AC1D50"/>
    <w:rsid w:val="00AC7710"/>
    <w:rsid w:val="00AC77A6"/>
    <w:rsid w:val="00AD017D"/>
    <w:rsid w:val="00AD5B9D"/>
    <w:rsid w:val="00AD73CA"/>
    <w:rsid w:val="00AE1108"/>
    <w:rsid w:val="00AE5232"/>
    <w:rsid w:val="00AE695A"/>
    <w:rsid w:val="00AF0B4A"/>
    <w:rsid w:val="00AF1D88"/>
    <w:rsid w:val="00B02F6B"/>
    <w:rsid w:val="00B04F94"/>
    <w:rsid w:val="00B06720"/>
    <w:rsid w:val="00B074BB"/>
    <w:rsid w:val="00B1385A"/>
    <w:rsid w:val="00B146DC"/>
    <w:rsid w:val="00B14709"/>
    <w:rsid w:val="00B15DE0"/>
    <w:rsid w:val="00B177E0"/>
    <w:rsid w:val="00B26852"/>
    <w:rsid w:val="00B30904"/>
    <w:rsid w:val="00B310D9"/>
    <w:rsid w:val="00B353F9"/>
    <w:rsid w:val="00B36292"/>
    <w:rsid w:val="00B4073B"/>
    <w:rsid w:val="00B411A8"/>
    <w:rsid w:val="00B43CBF"/>
    <w:rsid w:val="00B46295"/>
    <w:rsid w:val="00B468EC"/>
    <w:rsid w:val="00B51DC2"/>
    <w:rsid w:val="00B5350A"/>
    <w:rsid w:val="00B55CA1"/>
    <w:rsid w:val="00B6284F"/>
    <w:rsid w:val="00B65F59"/>
    <w:rsid w:val="00B67181"/>
    <w:rsid w:val="00B70A91"/>
    <w:rsid w:val="00B810DB"/>
    <w:rsid w:val="00B82213"/>
    <w:rsid w:val="00B84127"/>
    <w:rsid w:val="00B84D35"/>
    <w:rsid w:val="00B85AA9"/>
    <w:rsid w:val="00B86138"/>
    <w:rsid w:val="00B915CE"/>
    <w:rsid w:val="00B91875"/>
    <w:rsid w:val="00B94007"/>
    <w:rsid w:val="00BA460F"/>
    <w:rsid w:val="00BA4BA5"/>
    <w:rsid w:val="00BA768E"/>
    <w:rsid w:val="00BB0DBF"/>
    <w:rsid w:val="00BB2E7A"/>
    <w:rsid w:val="00BB374A"/>
    <w:rsid w:val="00BC0FAE"/>
    <w:rsid w:val="00BC26A1"/>
    <w:rsid w:val="00BC2F44"/>
    <w:rsid w:val="00BC380E"/>
    <w:rsid w:val="00BC4F9C"/>
    <w:rsid w:val="00BC6BB3"/>
    <w:rsid w:val="00BD00AE"/>
    <w:rsid w:val="00BD0B1E"/>
    <w:rsid w:val="00BD0B7D"/>
    <w:rsid w:val="00BD30F6"/>
    <w:rsid w:val="00BD4840"/>
    <w:rsid w:val="00BD4E36"/>
    <w:rsid w:val="00BD7E01"/>
    <w:rsid w:val="00BE00B6"/>
    <w:rsid w:val="00BE054E"/>
    <w:rsid w:val="00BE0C02"/>
    <w:rsid w:val="00BE614B"/>
    <w:rsid w:val="00BF0691"/>
    <w:rsid w:val="00BF29E4"/>
    <w:rsid w:val="00BF5AB2"/>
    <w:rsid w:val="00BF7A0C"/>
    <w:rsid w:val="00C04822"/>
    <w:rsid w:val="00C05AC8"/>
    <w:rsid w:val="00C05DD5"/>
    <w:rsid w:val="00C10FE3"/>
    <w:rsid w:val="00C12221"/>
    <w:rsid w:val="00C17707"/>
    <w:rsid w:val="00C1780E"/>
    <w:rsid w:val="00C210F3"/>
    <w:rsid w:val="00C21213"/>
    <w:rsid w:val="00C2179A"/>
    <w:rsid w:val="00C25C7F"/>
    <w:rsid w:val="00C25D8C"/>
    <w:rsid w:val="00C26511"/>
    <w:rsid w:val="00C26A73"/>
    <w:rsid w:val="00C3130B"/>
    <w:rsid w:val="00C31B16"/>
    <w:rsid w:val="00C32BED"/>
    <w:rsid w:val="00C3587F"/>
    <w:rsid w:val="00C36536"/>
    <w:rsid w:val="00C37D4A"/>
    <w:rsid w:val="00C404FB"/>
    <w:rsid w:val="00C40C72"/>
    <w:rsid w:val="00C430E8"/>
    <w:rsid w:val="00C4400F"/>
    <w:rsid w:val="00C456B3"/>
    <w:rsid w:val="00C458CA"/>
    <w:rsid w:val="00C46868"/>
    <w:rsid w:val="00C479E0"/>
    <w:rsid w:val="00C5236D"/>
    <w:rsid w:val="00C5390E"/>
    <w:rsid w:val="00C53F4E"/>
    <w:rsid w:val="00C55618"/>
    <w:rsid w:val="00C6146E"/>
    <w:rsid w:val="00C6277F"/>
    <w:rsid w:val="00C642F1"/>
    <w:rsid w:val="00C66755"/>
    <w:rsid w:val="00C7004D"/>
    <w:rsid w:val="00C70135"/>
    <w:rsid w:val="00C712C6"/>
    <w:rsid w:val="00C713B5"/>
    <w:rsid w:val="00C715AD"/>
    <w:rsid w:val="00C71A6A"/>
    <w:rsid w:val="00C73A78"/>
    <w:rsid w:val="00C75151"/>
    <w:rsid w:val="00C754FA"/>
    <w:rsid w:val="00C76631"/>
    <w:rsid w:val="00C768A0"/>
    <w:rsid w:val="00C77A02"/>
    <w:rsid w:val="00C8410B"/>
    <w:rsid w:val="00C857B2"/>
    <w:rsid w:val="00C85EEC"/>
    <w:rsid w:val="00C86410"/>
    <w:rsid w:val="00C95864"/>
    <w:rsid w:val="00C966FB"/>
    <w:rsid w:val="00C96DC4"/>
    <w:rsid w:val="00CA1255"/>
    <w:rsid w:val="00CA5C9A"/>
    <w:rsid w:val="00CB2148"/>
    <w:rsid w:val="00CB279C"/>
    <w:rsid w:val="00CB4275"/>
    <w:rsid w:val="00CB7052"/>
    <w:rsid w:val="00CB7190"/>
    <w:rsid w:val="00CC0409"/>
    <w:rsid w:val="00CC09A7"/>
    <w:rsid w:val="00CC2820"/>
    <w:rsid w:val="00CC5274"/>
    <w:rsid w:val="00CC55C4"/>
    <w:rsid w:val="00CC57D7"/>
    <w:rsid w:val="00CC6211"/>
    <w:rsid w:val="00CC6AA7"/>
    <w:rsid w:val="00CC79AC"/>
    <w:rsid w:val="00CC7D6B"/>
    <w:rsid w:val="00CD0A69"/>
    <w:rsid w:val="00CD0EDD"/>
    <w:rsid w:val="00CD24F5"/>
    <w:rsid w:val="00CD4CE0"/>
    <w:rsid w:val="00CD62A8"/>
    <w:rsid w:val="00CD6E40"/>
    <w:rsid w:val="00CE1585"/>
    <w:rsid w:val="00CE487C"/>
    <w:rsid w:val="00CE65EA"/>
    <w:rsid w:val="00CF015C"/>
    <w:rsid w:val="00D01B6D"/>
    <w:rsid w:val="00D02062"/>
    <w:rsid w:val="00D02767"/>
    <w:rsid w:val="00D03D6B"/>
    <w:rsid w:val="00D115E6"/>
    <w:rsid w:val="00D11999"/>
    <w:rsid w:val="00D133D8"/>
    <w:rsid w:val="00D156B6"/>
    <w:rsid w:val="00D1729A"/>
    <w:rsid w:val="00D17BC7"/>
    <w:rsid w:val="00D20814"/>
    <w:rsid w:val="00D24260"/>
    <w:rsid w:val="00D24581"/>
    <w:rsid w:val="00D2463C"/>
    <w:rsid w:val="00D24F80"/>
    <w:rsid w:val="00D32A12"/>
    <w:rsid w:val="00D3356D"/>
    <w:rsid w:val="00D34885"/>
    <w:rsid w:val="00D358A1"/>
    <w:rsid w:val="00D36385"/>
    <w:rsid w:val="00D43520"/>
    <w:rsid w:val="00D44982"/>
    <w:rsid w:val="00D4628A"/>
    <w:rsid w:val="00D5080D"/>
    <w:rsid w:val="00D52227"/>
    <w:rsid w:val="00D6104A"/>
    <w:rsid w:val="00D63649"/>
    <w:rsid w:val="00D73D11"/>
    <w:rsid w:val="00D74463"/>
    <w:rsid w:val="00D74585"/>
    <w:rsid w:val="00D74EE4"/>
    <w:rsid w:val="00D75068"/>
    <w:rsid w:val="00D76B69"/>
    <w:rsid w:val="00D8079C"/>
    <w:rsid w:val="00D808DE"/>
    <w:rsid w:val="00D80A8B"/>
    <w:rsid w:val="00D80F89"/>
    <w:rsid w:val="00D82123"/>
    <w:rsid w:val="00D82665"/>
    <w:rsid w:val="00D86B91"/>
    <w:rsid w:val="00D87210"/>
    <w:rsid w:val="00D91821"/>
    <w:rsid w:val="00D97543"/>
    <w:rsid w:val="00DA34AB"/>
    <w:rsid w:val="00DA3A90"/>
    <w:rsid w:val="00DA406D"/>
    <w:rsid w:val="00DB33D9"/>
    <w:rsid w:val="00DB39C1"/>
    <w:rsid w:val="00DB4252"/>
    <w:rsid w:val="00DC1035"/>
    <w:rsid w:val="00DC2956"/>
    <w:rsid w:val="00DC377A"/>
    <w:rsid w:val="00DC4023"/>
    <w:rsid w:val="00DC4FCA"/>
    <w:rsid w:val="00DD099B"/>
    <w:rsid w:val="00DD16CA"/>
    <w:rsid w:val="00DD3AC6"/>
    <w:rsid w:val="00DD411E"/>
    <w:rsid w:val="00DD54F7"/>
    <w:rsid w:val="00DE411A"/>
    <w:rsid w:val="00DE78D6"/>
    <w:rsid w:val="00DF2C71"/>
    <w:rsid w:val="00DF3451"/>
    <w:rsid w:val="00DF475B"/>
    <w:rsid w:val="00DF5788"/>
    <w:rsid w:val="00DF57C9"/>
    <w:rsid w:val="00DF6622"/>
    <w:rsid w:val="00DF6FDF"/>
    <w:rsid w:val="00DF7B12"/>
    <w:rsid w:val="00E01F93"/>
    <w:rsid w:val="00E04A50"/>
    <w:rsid w:val="00E15BA7"/>
    <w:rsid w:val="00E16B44"/>
    <w:rsid w:val="00E209A9"/>
    <w:rsid w:val="00E216AC"/>
    <w:rsid w:val="00E22222"/>
    <w:rsid w:val="00E22345"/>
    <w:rsid w:val="00E224B7"/>
    <w:rsid w:val="00E230C5"/>
    <w:rsid w:val="00E249A0"/>
    <w:rsid w:val="00E24D99"/>
    <w:rsid w:val="00E254D6"/>
    <w:rsid w:val="00E309BE"/>
    <w:rsid w:val="00E31D46"/>
    <w:rsid w:val="00E32C42"/>
    <w:rsid w:val="00E33050"/>
    <w:rsid w:val="00E346D4"/>
    <w:rsid w:val="00E4216A"/>
    <w:rsid w:val="00E436E8"/>
    <w:rsid w:val="00E449B3"/>
    <w:rsid w:val="00E467F7"/>
    <w:rsid w:val="00E52F4D"/>
    <w:rsid w:val="00E54AAB"/>
    <w:rsid w:val="00E6177D"/>
    <w:rsid w:val="00E621DC"/>
    <w:rsid w:val="00E63253"/>
    <w:rsid w:val="00E638F2"/>
    <w:rsid w:val="00E64262"/>
    <w:rsid w:val="00E7046C"/>
    <w:rsid w:val="00E7341E"/>
    <w:rsid w:val="00E73A8E"/>
    <w:rsid w:val="00E773D9"/>
    <w:rsid w:val="00E81894"/>
    <w:rsid w:val="00E84A46"/>
    <w:rsid w:val="00E85876"/>
    <w:rsid w:val="00E859A9"/>
    <w:rsid w:val="00E92A35"/>
    <w:rsid w:val="00E95531"/>
    <w:rsid w:val="00E96B57"/>
    <w:rsid w:val="00EA0012"/>
    <w:rsid w:val="00EA5319"/>
    <w:rsid w:val="00EA574F"/>
    <w:rsid w:val="00EA5BBC"/>
    <w:rsid w:val="00EA6839"/>
    <w:rsid w:val="00EA70BE"/>
    <w:rsid w:val="00EB4322"/>
    <w:rsid w:val="00EB43A8"/>
    <w:rsid w:val="00EB47F1"/>
    <w:rsid w:val="00EB4B4B"/>
    <w:rsid w:val="00EB75E4"/>
    <w:rsid w:val="00EC1CE6"/>
    <w:rsid w:val="00EC2AE9"/>
    <w:rsid w:val="00EC3BF0"/>
    <w:rsid w:val="00EC5C33"/>
    <w:rsid w:val="00ED0661"/>
    <w:rsid w:val="00ED4909"/>
    <w:rsid w:val="00ED7403"/>
    <w:rsid w:val="00ED7FE8"/>
    <w:rsid w:val="00EE0289"/>
    <w:rsid w:val="00EE2724"/>
    <w:rsid w:val="00EE5F7C"/>
    <w:rsid w:val="00EF0696"/>
    <w:rsid w:val="00EF2F22"/>
    <w:rsid w:val="00EF5C7F"/>
    <w:rsid w:val="00F00FD2"/>
    <w:rsid w:val="00F03434"/>
    <w:rsid w:val="00F047C5"/>
    <w:rsid w:val="00F06161"/>
    <w:rsid w:val="00F11C6D"/>
    <w:rsid w:val="00F14026"/>
    <w:rsid w:val="00F16772"/>
    <w:rsid w:val="00F21099"/>
    <w:rsid w:val="00F24A14"/>
    <w:rsid w:val="00F25D3D"/>
    <w:rsid w:val="00F25D80"/>
    <w:rsid w:val="00F2633F"/>
    <w:rsid w:val="00F30D04"/>
    <w:rsid w:val="00F3479C"/>
    <w:rsid w:val="00F35858"/>
    <w:rsid w:val="00F423E8"/>
    <w:rsid w:val="00F4379F"/>
    <w:rsid w:val="00F45ACB"/>
    <w:rsid w:val="00F45C06"/>
    <w:rsid w:val="00F46C07"/>
    <w:rsid w:val="00F528D8"/>
    <w:rsid w:val="00F531C0"/>
    <w:rsid w:val="00F5371C"/>
    <w:rsid w:val="00F545C3"/>
    <w:rsid w:val="00F57723"/>
    <w:rsid w:val="00F60C38"/>
    <w:rsid w:val="00F65033"/>
    <w:rsid w:val="00F663B2"/>
    <w:rsid w:val="00F6717B"/>
    <w:rsid w:val="00F675B7"/>
    <w:rsid w:val="00F67AB4"/>
    <w:rsid w:val="00F717DF"/>
    <w:rsid w:val="00F719A0"/>
    <w:rsid w:val="00F71FFC"/>
    <w:rsid w:val="00F72EE0"/>
    <w:rsid w:val="00F77005"/>
    <w:rsid w:val="00F772C7"/>
    <w:rsid w:val="00F77CFC"/>
    <w:rsid w:val="00F80C29"/>
    <w:rsid w:val="00F94242"/>
    <w:rsid w:val="00F97CA7"/>
    <w:rsid w:val="00FA131A"/>
    <w:rsid w:val="00FB2E59"/>
    <w:rsid w:val="00FB2F06"/>
    <w:rsid w:val="00FB5F8D"/>
    <w:rsid w:val="00FC04C5"/>
    <w:rsid w:val="00FC5A0A"/>
    <w:rsid w:val="00FC62D8"/>
    <w:rsid w:val="00FC635A"/>
    <w:rsid w:val="00FC6360"/>
    <w:rsid w:val="00FD1C53"/>
    <w:rsid w:val="00FD46DF"/>
    <w:rsid w:val="00FD620B"/>
    <w:rsid w:val="00FD6653"/>
    <w:rsid w:val="00FE0E57"/>
    <w:rsid w:val="00FE2EAD"/>
    <w:rsid w:val="00FE63EA"/>
    <w:rsid w:val="00FF2304"/>
    <w:rsid w:val="00FF746F"/>
    <w:rsid w:val="00FF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ind w:left="1620" w:hanging="1620"/>
      <w:outlineLvl w:val="0"/>
    </w:pPr>
    <w:rPr>
      <w:b/>
      <w:bCs/>
      <w:i/>
      <w:i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caps/>
      <w:sz w:val="32"/>
    </w:rPr>
  </w:style>
  <w:style w:type="paragraph" w:styleId="Heading4">
    <w:name w:val="heading 4"/>
    <w:basedOn w:val="Normal"/>
    <w:next w:val="Normal"/>
    <w:qFormat/>
    <w:pPr>
      <w:keepNext/>
      <w:jc w:val="center"/>
      <w:outlineLvl w:val="3"/>
    </w:pPr>
    <w:rPr>
      <w:caps/>
      <w:color w:val="FF0000"/>
      <w:sz w:val="36"/>
    </w:rPr>
  </w:style>
  <w:style w:type="paragraph" w:styleId="Heading5">
    <w:name w:val="heading 5"/>
    <w:basedOn w:val="Normal"/>
    <w:next w:val="Normal"/>
    <w:qFormat/>
    <w:pPr>
      <w:keepNext/>
      <w:jc w:val="center"/>
      <w:outlineLvl w:val="4"/>
    </w:pPr>
    <w:rPr>
      <w:caps/>
      <w:color w:val="FF0000"/>
      <w:sz w:val="40"/>
    </w:rPr>
  </w:style>
  <w:style w:type="paragraph" w:styleId="Heading6">
    <w:name w:val="heading 6"/>
    <w:basedOn w:val="Normal"/>
    <w:next w:val="Normal"/>
    <w:qFormat/>
    <w:pPr>
      <w:keepNext/>
      <w:ind w:left="1440" w:hanging="720"/>
      <w:outlineLvl w:val="5"/>
    </w:pPr>
    <w:rPr>
      <w:u w:val="single"/>
    </w:rPr>
  </w:style>
  <w:style w:type="paragraph" w:styleId="Heading7">
    <w:name w:val="heading 7"/>
    <w:basedOn w:val="Normal"/>
    <w:next w:val="Normal"/>
    <w:qFormat/>
    <w:pPr>
      <w:keepNext/>
      <w:ind w:left="1080" w:hanging="360"/>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BodyTextIndent">
    <w:name w:val="Body Text Indent"/>
    <w:basedOn w:val="Normal"/>
    <w:pPr>
      <w:ind w:left="720" w:hanging="720"/>
    </w:pPr>
    <w:rPr>
      <w:szCs w:val="20"/>
    </w:rPr>
  </w:style>
  <w:style w:type="paragraph" w:styleId="BodyTextIndent2">
    <w:name w:val="Body Text Indent 2"/>
    <w:basedOn w:val="Normal"/>
    <w:pPr>
      <w:ind w:left="2880" w:hanging="720"/>
    </w:pPr>
    <w:rPr>
      <w:szCs w:val="20"/>
    </w:rPr>
  </w:style>
  <w:style w:type="paragraph" w:styleId="BodyTextIndent3">
    <w:name w:val="Body Text Indent 3"/>
    <w:basedOn w:val="Normal"/>
    <w:pPr>
      <w:ind w:left="1440" w:hanging="1440"/>
    </w:pPr>
  </w:style>
  <w:style w:type="paragraph" w:styleId="BodyText">
    <w:name w:val="Body Text"/>
    <w:basedOn w:val="Normal"/>
    <w:rPr>
      <w:rFonts w:eastAsia="MS Mincho"/>
      <w:sz w:val="22"/>
    </w:rPr>
  </w:style>
  <w:style w:type="character" w:styleId="Strong">
    <w:name w:val="Strong"/>
    <w:qFormat/>
    <w:rPr>
      <w:b/>
      <w:bCs/>
    </w:rPr>
  </w:style>
  <w:style w:type="character" w:styleId="Hyperlink">
    <w:name w:val="Hyperlink"/>
    <w:rPr>
      <w:color w:val="0000FF"/>
      <w:u w:val="single"/>
    </w:rPr>
  </w:style>
  <w:style w:type="character" w:customStyle="1" w:styleId="emailstyle15">
    <w:name w:val="emailstyle15"/>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rsid w:val="007875B5"/>
    <w:pPr>
      <w:tabs>
        <w:tab w:val="center" w:pos="4680"/>
        <w:tab w:val="right" w:pos="9360"/>
      </w:tabs>
    </w:pPr>
  </w:style>
  <w:style w:type="character" w:customStyle="1" w:styleId="HeaderChar">
    <w:name w:val="Header Char"/>
    <w:basedOn w:val="DefaultParagraphFont"/>
    <w:link w:val="Header"/>
    <w:rsid w:val="007875B5"/>
    <w:rPr>
      <w:sz w:val="24"/>
      <w:szCs w:val="24"/>
    </w:rPr>
  </w:style>
  <w:style w:type="paragraph" w:styleId="Footer">
    <w:name w:val="footer"/>
    <w:basedOn w:val="Normal"/>
    <w:link w:val="FooterChar"/>
    <w:rsid w:val="007875B5"/>
    <w:pPr>
      <w:tabs>
        <w:tab w:val="center" w:pos="4680"/>
        <w:tab w:val="right" w:pos="9360"/>
      </w:tabs>
    </w:pPr>
  </w:style>
  <w:style w:type="character" w:customStyle="1" w:styleId="FooterChar">
    <w:name w:val="Footer Char"/>
    <w:basedOn w:val="DefaultParagraphFont"/>
    <w:link w:val="Footer"/>
    <w:rsid w:val="007875B5"/>
    <w:rPr>
      <w:sz w:val="24"/>
      <w:szCs w:val="24"/>
    </w:rPr>
  </w:style>
  <w:style w:type="character" w:styleId="CommentReference">
    <w:name w:val="annotation reference"/>
    <w:basedOn w:val="DefaultParagraphFont"/>
    <w:rsid w:val="00F57723"/>
    <w:rPr>
      <w:sz w:val="16"/>
      <w:szCs w:val="16"/>
    </w:rPr>
  </w:style>
  <w:style w:type="paragraph" w:styleId="CommentText">
    <w:name w:val="annotation text"/>
    <w:basedOn w:val="Normal"/>
    <w:link w:val="CommentTextChar"/>
    <w:rsid w:val="00F57723"/>
    <w:rPr>
      <w:sz w:val="20"/>
      <w:szCs w:val="20"/>
    </w:rPr>
  </w:style>
  <w:style w:type="character" w:customStyle="1" w:styleId="CommentTextChar">
    <w:name w:val="Comment Text Char"/>
    <w:basedOn w:val="DefaultParagraphFont"/>
    <w:link w:val="CommentText"/>
    <w:rsid w:val="00F57723"/>
  </w:style>
  <w:style w:type="paragraph" w:styleId="CommentSubject">
    <w:name w:val="annotation subject"/>
    <w:basedOn w:val="CommentText"/>
    <w:next w:val="CommentText"/>
    <w:link w:val="CommentSubjectChar"/>
    <w:rsid w:val="00F57723"/>
    <w:rPr>
      <w:b/>
      <w:bCs/>
    </w:rPr>
  </w:style>
  <w:style w:type="character" w:customStyle="1" w:styleId="CommentSubjectChar">
    <w:name w:val="Comment Subject Char"/>
    <w:basedOn w:val="CommentTextChar"/>
    <w:link w:val="CommentSubject"/>
    <w:rsid w:val="00F577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ind w:left="1620" w:hanging="1620"/>
      <w:outlineLvl w:val="0"/>
    </w:pPr>
    <w:rPr>
      <w:b/>
      <w:bCs/>
      <w:i/>
      <w:iCs/>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caps/>
      <w:sz w:val="32"/>
    </w:rPr>
  </w:style>
  <w:style w:type="paragraph" w:styleId="Heading4">
    <w:name w:val="heading 4"/>
    <w:basedOn w:val="Normal"/>
    <w:next w:val="Normal"/>
    <w:qFormat/>
    <w:pPr>
      <w:keepNext/>
      <w:jc w:val="center"/>
      <w:outlineLvl w:val="3"/>
    </w:pPr>
    <w:rPr>
      <w:caps/>
      <w:color w:val="FF0000"/>
      <w:sz w:val="36"/>
    </w:rPr>
  </w:style>
  <w:style w:type="paragraph" w:styleId="Heading5">
    <w:name w:val="heading 5"/>
    <w:basedOn w:val="Normal"/>
    <w:next w:val="Normal"/>
    <w:qFormat/>
    <w:pPr>
      <w:keepNext/>
      <w:jc w:val="center"/>
      <w:outlineLvl w:val="4"/>
    </w:pPr>
    <w:rPr>
      <w:caps/>
      <w:color w:val="FF0000"/>
      <w:sz w:val="40"/>
    </w:rPr>
  </w:style>
  <w:style w:type="paragraph" w:styleId="Heading6">
    <w:name w:val="heading 6"/>
    <w:basedOn w:val="Normal"/>
    <w:next w:val="Normal"/>
    <w:qFormat/>
    <w:pPr>
      <w:keepNext/>
      <w:ind w:left="1440" w:hanging="720"/>
      <w:outlineLvl w:val="5"/>
    </w:pPr>
    <w:rPr>
      <w:u w:val="single"/>
    </w:rPr>
  </w:style>
  <w:style w:type="paragraph" w:styleId="Heading7">
    <w:name w:val="heading 7"/>
    <w:basedOn w:val="Normal"/>
    <w:next w:val="Normal"/>
    <w:qFormat/>
    <w:pPr>
      <w:keepNext/>
      <w:ind w:left="1080" w:hanging="360"/>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styleId="BodyTextIndent">
    <w:name w:val="Body Text Indent"/>
    <w:basedOn w:val="Normal"/>
    <w:pPr>
      <w:ind w:left="720" w:hanging="720"/>
    </w:pPr>
    <w:rPr>
      <w:szCs w:val="20"/>
    </w:rPr>
  </w:style>
  <w:style w:type="paragraph" w:styleId="BodyTextIndent2">
    <w:name w:val="Body Text Indent 2"/>
    <w:basedOn w:val="Normal"/>
    <w:pPr>
      <w:ind w:left="2880" w:hanging="720"/>
    </w:pPr>
    <w:rPr>
      <w:szCs w:val="20"/>
    </w:rPr>
  </w:style>
  <w:style w:type="paragraph" w:styleId="BodyTextIndent3">
    <w:name w:val="Body Text Indent 3"/>
    <w:basedOn w:val="Normal"/>
    <w:pPr>
      <w:ind w:left="1440" w:hanging="1440"/>
    </w:pPr>
  </w:style>
  <w:style w:type="paragraph" w:styleId="BodyText">
    <w:name w:val="Body Text"/>
    <w:basedOn w:val="Normal"/>
    <w:rPr>
      <w:rFonts w:eastAsia="MS Mincho"/>
      <w:sz w:val="22"/>
    </w:rPr>
  </w:style>
  <w:style w:type="character" w:styleId="Strong">
    <w:name w:val="Strong"/>
    <w:qFormat/>
    <w:rPr>
      <w:b/>
      <w:bCs/>
    </w:rPr>
  </w:style>
  <w:style w:type="character" w:styleId="Hyperlink">
    <w:name w:val="Hyperlink"/>
    <w:rPr>
      <w:color w:val="0000FF"/>
      <w:u w:val="single"/>
    </w:rPr>
  </w:style>
  <w:style w:type="character" w:customStyle="1" w:styleId="emailstyle15">
    <w:name w:val="emailstyle15"/>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rsid w:val="007875B5"/>
    <w:pPr>
      <w:tabs>
        <w:tab w:val="center" w:pos="4680"/>
        <w:tab w:val="right" w:pos="9360"/>
      </w:tabs>
    </w:pPr>
  </w:style>
  <w:style w:type="character" w:customStyle="1" w:styleId="HeaderChar">
    <w:name w:val="Header Char"/>
    <w:basedOn w:val="DefaultParagraphFont"/>
    <w:link w:val="Header"/>
    <w:rsid w:val="007875B5"/>
    <w:rPr>
      <w:sz w:val="24"/>
      <w:szCs w:val="24"/>
    </w:rPr>
  </w:style>
  <w:style w:type="paragraph" w:styleId="Footer">
    <w:name w:val="footer"/>
    <w:basedOn w:val="Normal"/>
    <w:link w:val="FooterChar"/>
    <w:rsid w:val="007875B5"/>
    <w:pPr>
      <w:tabs>
        <w:tab w:val="center" w:pos="4680"/>
        <w:tab w:val="right" w:pos="9360"/>
      </w:tabs>
    </w:pPr>
  </w:style>
  <w:style w:type="character" w:customStyle="1" w:styleId="FooterChar">
    <w:name w:val="Footer Char"/>
    <w:basedOn w:val="DefaultParagraphFont"/>
    <w:link w:val="Footer"/>
    <w:rsid w:val="007875B5"/>
    <w:rPr>
      <w:sz w:val="24"/>
      <w:szCs w:val="24"/>
    </w:rPr>
  </w:style>
  <w:style w:type="character" w:styleId="CommentReference">
    <w:name w:val="annotation reference"/>
    <w:basedOn w:val="DefaultParagraphFont"/>
    <w:rsid w:val="00F57723"/>
    <w:rPr>
      <w:sz w:val="16"/>
      <w:szCs w:val="16"/>
    </w:rPr>
  </w:style>
  <w:style w:type="paragraph" w:styleId="CommentText">
    <w:name w:val="annotation text"/>
    <w:basedOn w:val="Normal"/>
    <w:link w:val="CommentTextChar"/>
    <w:rsid w:val="00F57723"/>
    <w:rPr>
      <w:sz w:val="20"/>
      <w:szCs w:val="20"/>
    </w:rPr>
  </w:style>
  <w:style w:type="character" w:customStyle="1" w:styleId="CommentTextChar">
    <w:name w:val="Comment Text Char"/>
    <w:basedOn w:val="DefaultParagraphFont"/>
    <w:link w:val="CommentText"/>
    <w:rsid w:val="00F57723"/>
  </w:style>
  <w:style w:type="paragraph" w:styleId="CommentSubject">
    <w:name w:val="annotation subject"/>
    <w:basedOn w:val="CommentText"/>
    <w:next w:val="CommentText"/>
    <w:link w:val="CommentSubjectChar"/>
    <w:rsid w:val="00F57723"/>
    <w:rPr>
      <w:b/>
      <w:bCs/>
    </w:rPr>
  </w:style>
  <w:style w:type="character" w:customStyle="1" w:styleId="CommentSubjectChar">
    <w:name w:val="Comment Subject Char"/>
    <w:basedOn w:val="CommentTextChar"/>
    <w:link w:val="CommentSubject"/>
    <w:rsid w:val="00F577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489">
      <w:bodyDiv w:val="1"/>
      <w:marLeft w:val="0"/>
      <w:marRight w:val="0"/>
      <w:marTop w:val="0"/>
      <w:marBottom w:val="0"/>
      <w:divBdr>
        <w:top w:val="none" w:sz="0" w:space="0" w:color="auto"/>
        <w:left w:val="none" w:sz="0" w:space="0" w:color="auto"/>
        <w:bottom w:val="none" w:sz="0" w:space="0" w:color="auto"/>
        <w:right w:val="none" w:sz="0" w:space="0" w:color="auto"/>
      </w:divBdr>
    </w:div>
    <w:div w:id="242029769">
      <w:bodyDiv w:val="1"/>
      <w:marLeft w:val="0"/>
      <w:marRight w:val="0"/>
      <w:marTop w:val="0"/>
      <w:marBottom w:val="0"/>
      <w:divBdr>
        <w:top w:val="none" w:sz="0" w:space="0" w:color="auto"/>
        <w:left w:val="none" w:sz="0" w:space="0" w:color="auto"/>
        <w:bottom w:val="none" w:sz="0" w:space="0" w:color="auto"/>
        <w:right w:val="none" w:sz="0" w:space="0" w:color="auto"/>
      </w:divBdr>
    </w:div>
    <w:div w:id="333845435">
      <w:bodyDiv w:val="1"/>
      <w:marLeft w:val="0"/>
      <w:marRight w:val="0"/>
      <w:marTop w:val="0"/>
      <w:marBottom w:val="0"/>
      <w:divBdr>
        <w:top w:val="none" w:sz="0" w:space="0" w:color="auto"/>
        <w:left w:val="none" w:sz="0" w:space="0" w:color="auto"/>
        <w:bottom w:val="none" w:sz="0" w:space="0" w:color="auto"/>
        <w:right w:val="none" w:sz="0" w:space="0" w:color="auto"/>
      </w:divBdr>
    </w:div>
    <w:div w:id="835151991">
      <w:bodyDiv w:val="1"/>
      <w:marLeft w:val="0"/>
      <w:marRight w:val="0"/>
      <w:marTop w:val="0"/>
      <w:marBottom w:val="0"/>
      <w:divBdr>
        <w:top w:val="none" w:sz="0" w:space="0" w:color="auto"/>
        <w:left w:val="none" w:sz="0" w:space="0" w:color="auto"/>
        <w:bottom w:val="none" w:sz="0" w:space="0" w:color="auto"/>
        <w:right w:val="none" w:sz="0" w:space="0" w:color="auto"/>
      </w:divBdr>
      <w:divsChild>
        <w:div w:id="355271156">
          <w:marLeft w:val="0"/>
          <w:marRight w:val="0"/>
          <w:marTop w:val="0"/>
          <w:marBottom w:val="0"/>
          <w:divBdr>
            <w:top w:val="none" w:sz="0" w:space="0" w:color="auto"/>
            <w:left w:val="none" w:sz="0" w:space="0" w:color="auto"/>
            <w:bottom w:val="none" w:sz="0" w:space="0" w:color="auto"/>
            <w:right w:val="none" w:sz="0" w:space="0" w:color="auto"/>
          </w:divBdr>
        </w:div>
        <w:div w:id="2005472475">
          <w:marLeft w:val="0"/>
          <w:marRight w:val="0"/>
          <w:marTop w:val="0"/>
          <w:marBottom w:val="0"/>
          <w:divBdr>
            <w:top w:val="none" w:sz="0" w:space="0" w:color="auto"/>
            <w:left w:val="none" w:sz="0" w:space="0" w:color="auto"/>
            <w:bottom w:val="none" w:sz="0" w:space="0" w:color="auto"/>
            <w:right w:val="none" w:sz="0" w:space="0" w:color="auto"/>
          </w:divBdr>
        </w:div>
        <w:div w:id="788627115">
          <w:marLeft w:val="0"/>
          <w:marRight w:val="0"/>
          <w:marTop w:val="0"/>
          <w:marBottom w:val="0"/>
          <w:divBdr>
            <w:top w:val="none" w:sz="0" w:space="0" w:color="auto"/>
            <w:left w:val="none" w:sz="0" w:space="0" w:color="auto"/>
            <w:bottom w:val="none" w:sz="0" w:space="0" w:color="auto"/>
            <w:right w:val="none" w:sz="0" w:space="0" w:color="auto"/>
          </w:divBdr>
        </w:div>
        <w:div w:id="564024884">
          <w:marLeft w:val="0"/>
          <w:marRight w:val="0"/>
          <w:marTop w:val="0"/>
          <w:marBottom w:val="0"/>
          <w:divBdr>
            <w:top w:val="none" w:sz="0" w:space="0" w:color="auto"/>
            <w:left w:val="none" w:sz="0" w:space="0" w:color="auto"/>
            <w:bottom w:val="none" w:sz="0" w:space="0" w:color="auto"/>
            <w:right w:val="none" w:sz="0" w:space="0" w:color="auto"/>
          </w:divBdr>
        </w:div>
        <w:div w:id="758907194">
          <w:marLeft w:val="0"/>
          <w:marRight w:val="0"/>
          <w:marTop w:val="0"/>
          <w:marBottom w:val="0"/>
          <w:divBdr>
            <w:top w:val="none" w:sz="0" w:space="0" w:color="auto"/>
            <w:left w:val="none" w:sz="0" w:space="0" w:color="auto"/>
            <w:bottom w:val="none" w:sz="0" w:space="0" w:color="auto"/>
            <w:right w:val="none" w:sz="0" w:space="0" w:color="auto"/>
          </w:divBdr>
        </w:div>
        <w:div w:id="305814490">
          <w:marLeft w:val="0"/>
          <w:marRight w:val="0"/>
          <w:marTop w:val="0"/>
          <w:marBottom w:val="0"/>
          <w:divBdr>
            <w:top w:val="none" w:sz="0" w:space="0" w:color="auto"/>
            <w:left w:val="none" w:sz="0" w:space="0" w:color="auto"/>
            <w:bottom w:val="none" w:sz="0" w:space="0" w:color="auto"/>
            <w:right w:val="none" w:sz="0" w:space="0" w:color="auto"/>
          </w:divBdr>
        </w:div>
        <w:div w:id="1294099831">
          <w:marLeft w:val="0"/>
          <w:marRight w:val="0"/>
          <w:marTop w:val="0"/>
          <w:marBottom w:val="0"/>
          <w:divBdr>
            <w:top w:val="none" w:sz="0" w:space="0" w:color="auto"/>
            <w:left w:val="none" w:sz="0" w:space="0" w:color="auto"/>
            <w:bottom w:val="none" w:sz="0" w:space="0" w:color="auto"/>
            <w:right w:val="none" w:sz="0" w:space="0" w:color="auto"/>
          </w:divBdr>
        </w:div>
        <w:div w:id="800028165">
          <w:marLeft w:val="0"/>
          <w:marRight w:val="0"/>
          <w:marTop w:val="0"/>
          <w:marBottom w:val="0"/>
          <w:divBdr>
            <w:top w:val="none" w:sz="0" w:space="0" w:color="auto"/>
            <w:left w:val="none" w:sz="0" w:space="0" w:color="auto"/>
            <w:bottom w:val="none" w:sz="0" w:space="0" w:color="auto"/>
            <w:right w:val="none" w:sz="0" w:space="0" w:color="auto"/>
          </w:divBdr>
        </w:div>
        <w:div w:id="1412314988">
          <w:marLeft w:val="0"/>
          <w:marRight w:val="0"/>
          <w:marTop w:val="0"/>
          <w:marBottom w:val="0"/>
          <w:divBdr>
            <w:top w:val="none" w:sz="0" w:space="0" w:color="auto"/>
            <w:left w:val="none" w:sz="0" w:space="0" w:color="auto"/>
            <w:bottom w:val="none" w:sz="0" w:space="0" w:color="auto"/>
            <w:right w:val="none" w:sz="0" w:space="0" w:color="auto"/>
          </w:divBdr>
          <w:divsChild>
            <w:div w:id="133726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3779">
      <w:bodyDiv w:val="1"/>
      <w:marLeft w:val="0"/>
      <w:marRight w:val="0"/>
      <w:marTop w:val="0"/>
      <w:marBottom w:val="0"/>
      <w:divBdr>
        <w:top w:val="none" w:sz="0" w:space="0" w:color="auto"/>
        <w:left w:val="none" w:sz="0" w:space="0" w:color="auto"/>
        <w:bottom w:val="none" w:sz="0" w:space="0" w:color="auto"/>
        <w:right w:val="none" w:sz="0" w:space="0" w:color="auto"/>
      </w:divBdr>
      <w:divsChild>
        <w:div w:id="1600215418">
          <w:marLeft w:val="0"/>
          <w:marRight w:val="0"/>
          <w:marTop w:val="0"/>
          <w:marBottom w:val="0"/>
          <w:divBdr>
            <w:top w:val="none" w:sz="0" w:space="0" w:color="auto"/>
            <w:left w:val="none" w:sz="0" w:space="0" w:color="auto"/>
            <w:bottom w:val="none" w:sz="0" w:space="0" w:color="auto"/>
            <w:right w:val="none" w:sz="0" w:space="0" w:color="auto"/>
          </w:divBdr>
        </w:div>
      </w:divsChild>
    </w:div>
    <w:div w:id="1900706972">
      <w:bodyDiv w:val="1"/>
      <w:marLeft w:val="0"/>
      <w:marRight w:val="0"/>
      <w:marTop w:val="0"/>
      <w:marBottom w:val="0"/>
      <w:divBdr>
        <w:top w:val="none" w:sz="0" w:space="0" w:color="auto"/>
        <w:left w:val="none" w:sz="0" w:space="0" w:color="auto"/>
        <w:bottom w:val="none" w:sz="0" w:space="0" w:color="auto"/>
        <w:right w:val="none" w:sz="0" w:space="0" w:color="auto"/>
      </w:divBdr>
      <w:divsChild>
        <w:div w:id="1755782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ARLINGTON CONSERVATION COMMISSION</vt:lpstr>
    </vt:vector>
  </TitlesOfParts>
  <Company>Town of Arlington</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ARLINGTON CONSERVATION COMMISSION</dc:title>
  <dc:creator>Lela Shepherd</dc:creator>
  <cp:lastModifiedBy>Mary Muszynski</cp:lastModifiedBy>
  <cp:revision>2</cp:revision>
  <cp:lastPrinted>2018-08-20T12:37:00Z</cp:lastPrinted>
  <dcterms:created xsi:type="dcterms:W3CDTF">2018-08-20T12:44:00Z</dcterms:created>
  <dcterms:modified xsi:type="dcterms:W3CDTF">2018-08-20T12:44:00Z</dcterms:modified>
</cp:coreProperties>
</file>